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07CF1" w:rsidR="00563B6E" w:rsidRPr="00B24A33" w:rsidRDefault="00E52B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D3761" w:rsidR="00563B6E" w:rsidRPr="00B24A33" w:rsidRDefault="00E52B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29430" w:rsidR="00C11CD7" w:rsidRPr="00B24A33" w:rsidRDefault="00E5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E26EA" w:rsidR="00C11CD7" w:rsidRPr="00B24A33" w:rsidRDefault="00E5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64229" w:rsidR="00C11CD7" w:rsidRPr="00B24A33" w:rsidRDefault="00E5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8C105" w:rsidR="00C11CD7" w:rsidRPr="00B24A33" w:rsidRDefault="00E5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7B820" w:rsidR="00C11CD7" w:rsidRPr="00B24A33" w:rsidRDefault="00E5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EA1E4" w:rsidR="00C11CD7" w:rsidRPr="00B24A33" w:rsidRDefault="00E5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0671" w:rsidR="00C11CD7" w:rsidRPr="00B24A33" w:rsidRDefault="00E52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26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93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15D34" w:rsidR="002113B7" w:rsidRPr="00B24A33" w:rsidRDefault="00E5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56C8B" w:rsidR="002113B7" w:rsidRPr="00B24A33" w:rsidRDefault="00E5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E57A2" w:rsidR="002113B7" w:rsidRPr="00B24A33" w:rsidRDefault="00E5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C271D" w:rsidR="002113B7" w:rsidRPr="00B24A33" w:rsidRDefault="00E5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CA5F2" w:rsidR="002113B7" w:rsidRPr="00B24A33" w:rsidRDefault="00E52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BC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69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A14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1C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4A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56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6E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27DC9" w:rsidR="002113B7" w:rsidRPr="00B24A33" w:rsidRDefault="00E5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F22601" w:rsidR="002113B7" w:rsidRPr="00B24A33" w:rsidRDefault="00E5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D37720" w:rsidR="002113B7" w:rsidRPr="00B24A33" w:rsidRDefault="00E5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37A55C" w:rsidR="002113B7" w:rsidRPr="00B24A33" w:rsidRDefault="00E5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4753EA" w:rsidR="002113B7" w:rsidRPr="00B24A33" w:rsidRDefault="00E5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40BAC6" w:rsidR="002113B7" w:rsidRPr="00B24A33" w:rsidRDefault="00E5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261D9" w:rsidR="002113B7" w:rsidRPr="00B24A33" w:rsidRDefault="00E52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05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8C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DC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CFA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B1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9F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07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E696C" w:rsidR="002113B7" w:rsidRPr="00B24A33" w:rsidRDefault="00E5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420451" w:rsidR="002113B7" w:rsidRPr="00B24A33" w:rsidRDefault="00E5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5633B2" w:rsidR="002113B7" w:rsidRPr="00B24A33" w:rsidRDefault="00E5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BEB7EA" w:rsidR="002113B7" w:rsidRPr="00B24A33" w:rsidRDefault="00E5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0076F5" w:rsidR="002113B7" w:rsidRPr="00B24A33" w:rsidRDefault="00E5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3FA3EA" w:rsidR="002113B7" w:rsidRPr="00B24A33" w:rsidRDefault="00E5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8DD87" w:rsidR="002113B7" w:rsidRPr="00B24A33" w:rsidRDefault="00E52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F2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AC7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A1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25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03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F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77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E39B5" w:rsidR="006E49F3" w:rsidRPr="00B24A33" w:rsidRDefault="00E5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289B0C" w:rsidR="006E49F3" w:rsidRPr="00B24A33" w:rsidRDefault="00E5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AA20A0" w:rsidR="006E49F3" w:rsidRPr="00B24A33" w:rsidRDefault="00E5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775674" w:rsidR="006E49F3" w:rsidRPr="00B24A33" w:rsidRDefault="00E5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FB9077" w:rsidR="006E49F3" w:rsidRPr="00B24A33" w:rsidRDefault="00E5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7B63E3" w:rsidR="006E49F3" w:rsidRPr="00B24A33" w:rsidRDefault="00E5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D0026" w:rsidR="006E49F3" w:rsidRPr="00B24A33" w:rsidRDefault="00E52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8D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0C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29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C4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2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3B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B6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50B98" w:rsidR="006E49F3" w:rsidRPr="00B24A33" w:rsidRDefault="00E5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C08CC9" w:rsidR="006E49F3" w:rsidRPr="00B24A33" w:rsidRDefault="00E5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52B22A" w:rsidR="006E49F3" w:rsidRPr="00B24A33" w:rsidRDefault="00E5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AA0A3C" w:rsidR="006E49F3" w:rsidRPr="00B24A33" w:rsidRDefault="00E5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382D09" w:rsidR="006E49F3" w:rsidRPr="00B24A33" w:rsidRDefault="00E52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958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E9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AA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5A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9E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76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49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D0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75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B5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