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9B7BD" w:rsidR="00563B6E" w:rsidRPr="00B24A33" w:rsidRDefault="00EE6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6D74D" w:rsidR="00563B6E" w:rsidRPr="00B24A33" w:rsidRDefault="00EE66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55B3A" w:rsidR="00C11CD7" w:rsidRPr="00B24A33" w:rsidRDefault="00EE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89397" w:rsidR="00C11CD7" w:rsidRPr="00B24A33" w:rsidRDefault="00EE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73F6B" w:rsidR="00C11CD7" w:rsidRPr="00B24A33" w:rsidRDefault="00EE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94B82" w:rsidR="00C11CD7" w:rsidRPr="00B24A33" w:rsidRDefault="00EE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EB3E5" w:rsidR="00C11CD7" w:rsidRPr="00B24A33" w:rsidRDefault="00EE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D299C" w:rsidR="00C11CD7" w:rsidRPr="00B24A33" w:rsidRDefault="00EE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F33BC" w:rsidR="00C11CD7" w:rsidRPr="00B24A33" w:rsidRDefault="00EE6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E5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5F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CC294" w:rsidR="002113B7" w:rsidRPr="00B24A33" w:rsidRDefault="00EE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8FA02" w:rsidR="002113B7" w:rsidRPr="00B24A33" w:rsidRDefault="00EE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36B9C" w:rsidR="002113B7" w:rsidRPr="00B24A33" w:rsidRDefault="00EE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31695" w:rsidR="002113B7" w:rsidRPr="00B24A33" w:rsidRDefault="00EE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18C65" w:rsidR="002113B7" w:rsidRPr="00B24A33" w:rsidRDefault="00EE6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91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F8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16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7C1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43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61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3E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71BAF" w:rsidR="002113B7" w:rsidRPr="00B24A33" w:rsidRDefault="00EE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F9D31C" w:rsidR="002113B7" w:rsidRPr="00B24A33" w:rsidRDefault="00EE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37895C" w:rsidR="002113B7" w:rsidRPr="00B24A33" w:rsidRDefault="00EE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2F1CFB" w:rsidR="002113B7" w:rsidRPr="00B24A33" w:rsidRDefault="00EE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F90C0A" w:rsidR="002113B7" w:rsidRPr="00B24A33" w:rsidRDefault="00EE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FEE15D" w:rsidR="002113B7" w:rsidRPr="00B24A33" w:rsidRDefault="00EE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9D4DF" w:rsidR="002113B7" w:rsidRPr="00B24A33" w:rsidRDefault="00EE6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DA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248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D6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7A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FB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88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85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3A2DF" w:rsidR="002113B7" w:rsidRPr="00B24A33" w:rsidRDefault="00EE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2A8723" w:rsidR="002113B7" w:rsidRPr="00B24A33" w:rsidRDefault="00EE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81DDD3" w:rsidR="002113B7" w:rsidRPr="00B24A33" w:rsidRDefault="00EE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BCEAFC" w:rsidR="002113B7" w:rsidRPr="00B24A33" w:rsidRDefault="00EE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033868" w:rsidR="002113B7" w:rsidRPr="00B24A33" w:rsidRDefault="00EE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4215B6" w:rsidR="002113B7" w:rsidRPr="00B24A33" w:rsidRDefault="00EE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DCB47" w:rsidR="002113B7" w:rsidRPr="00B24A33" w:rsidRDefault="00EE6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7C2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F1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7C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F8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7A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47D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C3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66640" w:rsidR="006E49F3" w:rsidRPr="00B24A33" w:rsidRDefault="00EE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A7A840" w:rsidR="006E49F3" w:rsidRPr="00B24A33" w:rsidRDefault="00EE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4F6A6A" w:rsidR="006E49F3" w:rsidRPr="00B24A33" w:rsidRDefault="00EE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952FF4" w:rsidR="006E49F3" w:rsidRPr="00B24A33" w:rsidRDefault="00EE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B16F6A" w:rsidR="006E49F3" w:rsidRPr="00B24A33" w:rsidRDefault="00EE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78BF8F" w:rsidR="006E49F3" w:rsidRPr="00B24A33" w:rsidRDefault="00EE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F14E91" w:rsidR="006E49F3" w:rsidRPr="00B24A33" w:rsidRDefault="00EE6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D7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E9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23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D7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C2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9B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00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0CFD3" w:rsidR="006E49F3" w:rsidRPr="00B24A33" w:rsidRDefault="00EE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89263C" w:rsidR="006E49F3" w:rsidRPr="00B24A33" w:rsidRDefault="00EE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E770E1" w:rsidR="006E49F3" w:rsidRPr="00B24A33" w:rsidRDefault="00EE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0E4133" w:rsidR="006E49F3" w:rsidRPr="00B24A33" w:rsidRDefault="00EE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00BA53" w:rsidR="006E49F3" w:rsidRPr="00B24A33" w:rsidRDefault="00EE6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D18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9B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19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C9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25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8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8E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9D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81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6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64A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2024-06-29T14:48:00.0000000Z</dcterms:modified>
</coreProperties>
</file>