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BA7402" w:rsidR="00563B6E" w:rsidRPr="00B24A33" w:rsidRDefault="006C5B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2AD256" w:rsidR="00563B6E" w:rsidRPr="00B24A33" w:rsidRDefault="006C5B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E461E0" w:rsidR="00C11CD7" w:rsidRPr="00B24A33" w:rsidRDefault="006C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F789B0" w:rsidR="00C11CD7" w:rsidRPr="00B24A33" w:rsidRDefault="006C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D95292" w:rsidR="00C11CD7" w:rsidRPr="00B24A33" w:rsidRDefault="006C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B54DE4" w:rsidR="00C11CD7" w:rsidRPr="00B24A33" w:rsidRDefault="006C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B150A6" w:rsidR="00C11CD7" w:rsidRPr="00B24A33" w:rsidRDefault="006C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B50E2D" w:rsidR="00C11CD7" w:rsidRPr="00B24A33" w:rsidRDefault="006C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D593D" w:rsidR="00C11CD7" w:rsidRPr="00B24A33" w:rsidRDefault="006C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3FC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6B4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CD15A4" w:rsidR="002113B7" w:rsidRPr="00B24A33" w:rsidRDefault="006C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F5F22" w:rsidR="002113B7" w:rsidRPr="00B24A33" w:rsidRDefault="006C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C8EE85" w:rsidR="002113B7" w:rsidRPr="00B24A33" w:rsidRDefault="006C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822BF7" w:rsidR="002113B7" w:rsidRPr="00B24A33" w:rsidRDefault="006C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D5420" w:rsidR="002113B7" w:rsidRPr="00B24A33" w:rsidRDefault="006C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8B3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209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C3F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71A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735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DD6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11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D25E34" w:rsidR="002113B7" w:rsidRPr="00B24A33" w:rsidRDefault="006C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7B644E" w:rsidR="002113B7" w:rsidRPr="00B24A33" w:rsidRDefault="006C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311D80" w:rsidR="002113B7" w:rsidRPr="00B24A33" w:rsidRDefault="006C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6EAF4D" w:rsidR="002113B7" w:rsidRPr="00B24A33" w:rsidRDefault="006C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D230BE" w:rsidR="002113B7" w:rsidRPr="00B24A33" w:rsidRDefault="006C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619D21" w:rsidR="002113B7" w:rsidRPr="00B24A33" w:rsidRDefault="006C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C088C6" w:rsidR="002113B7" w:rsidRPr="00B24A33" w:rsidRDefault="006C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74D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C3F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45A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47D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A48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D5F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4BF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56CC36" w:rsidR="002113B7" w:rsidRPr="00B24A33" w:rsidRDefault="006C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494B9B" w:rsidR="002113B7" w:rsidRPr="00B24A33" w:rsidRDefault="006C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A2C0EA" w:rsidR="002113B7" w:rsidRPr="00B24A33" w:rsidRDefault="006C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B93B4A" w:rsidR="002113B7" w:rsidRPr="00B24A33" w:rsidRDefault="006C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F72E74" w:rsidR="002113B7" w:rsidRPr="00B24A33" w:rsidRDefault="006C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49797A" w:rsidR="002113B7" w:rsidRPr="00B24A33" w:rsidRDefault="006C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8EE9C2" w:rsidR="002113B7" w:rsidRPr="00B24A33" w:rsidRDefault="006C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E4F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E63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CF9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244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BDD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C62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AA9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8C18F0" w:rsidR="006E49F3" w:rsidRPr="00B24A33" w:rsidRDefault="006C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84E91C" w:rsidR="006E49F3" w:rsidRPr="00B24A33" w:rsidRDefault="006C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23DFD9" w:rsidR="006E49F3" w:rsidRPr="00B24A33" w:rsidRDefault="006C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934F01" w:rsidR="006E49F3" w:rsidRPr="00B24A33" w:rsidRDefault="006C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772A79" w:rsidR="006E49F3" w:rsidRPr="00B24A33" w:rsidRDefault="006C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EC197D" w:rsidR="006E49F3" w:rsidRPr="00B24A33" w:rsidRDefault="006C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DCC5E9" w:rsidR="006E49F3" w:rsidRPr="00B24A33" w:rsidRDefault="006C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A59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EFA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4F6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4AC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A55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9AA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A13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6FD214" w:rsidR="006E49F3" w:rsidRPr="00B24A33" w:rsidRDefault="006C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291554" w:rsidR="006E49F3" w:rsidRPr="00B24A33" w:rsidRDefault="006C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73A58B" w:rsidR="006E49F3" w:rsidRPr="00B24A33" w:rsidRDefault="006C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58565A" w:rsidR="006E49F3" w:rsidRPr="00B24A33" w:rsidRDefault="006C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5C493E" w:rsidR="006E49F3" w:rsidRPr="00B24A33" w:rsidRDefault="006C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C07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1F3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DB3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242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A28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F5A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72C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002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DCA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A21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B51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2025-07-17T12:46:00.0000000Z</dcterms:modified>
</coreProperties>
</file>