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4CC669" w:rsidR="00563B6E" w:rsidRPr="00B24A33" w:rsidRDefault="006C1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E845A" w:rsidR="00563B6E" w:rsidRPr="00B24A33" w:rsidRDefault="006C1A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9E1AB" w:rsidR="00C11CD7" w:rsidRPr="00B24A33" w:rsidRDefault="006C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7C23C" w:rsidR="00C11CD7" w:rsidRPr="00B24A33" w:rsidRDefault="006C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E1164" w:rsidR="00C11CD7" w:rsidRPr="00B24A33" w:rsidRDefault="006C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B510F" w:rsidR="00C11CD7" w:rsidRPr="00B24A33" w:rsidRDefault="006C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ADBEE" w:rsidR="00C11CD7" w:rsidRPr="00B24A33" w:rsidRDefault="006C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362071" w:rsidR="00C11CD7" w:rsidRPr="00B24A33" w:rsidRDefault="006C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E17B3" w:rsidR="00C11CD7" w:rsidRPr="00B24A33" w:rsidRDefault="006C1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84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17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5A365" w:rsidR="002113B7" w:rsidRPr="00B24A33" w:rsidRDefault="006C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C2045" w:rsidR="002113B7" w:rsidRPr="00B24A33" w:rsidRDefault="006C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BA219" w:rsidR="002113B7" w:rsidRPr="00B24A33" w:rsidRDefault="006C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32281" w:rsidR="002113B7" w:rsidRPr="00B24A33" w:rsidRDefault="006C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A02C2" w:rsidR="002113B7" w:rsidRPr="00B24A33" w:rsidRDefault="006C1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30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8D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A1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EB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65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AF7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8A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C6FB1F" w:rsidR="002113B7" w:rsidRPr="00B24A33" w:rsidRDefault="006C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D2684D" w:rsidR="002113B7" w:rsidRPr="00B24A33" w:rsidRDefault="006C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4BD9AA" w:rsidR="002113B7" w:rsidRPr="00B24A33" w:rsidRDefault="006C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E77DF1" w:rsidR="002113B7" w:rsidRPr="00B24A33" w:rsidRDefault="006C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907E18" w:rsidR="002113B7" w:rsidRPr="00B24A33" w:rsidRDefault="006C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42CE06" w:rsidR="002113B7" w:rsidRPr="00B24A33" w:rsidRDefault="006C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1271C" w:rsidR="002113B7" w:rsidRPr="00B24A33" w:rsidRDefault="006C1A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9CD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84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A2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D74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422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E66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61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0A50C" w:rsidR="002113B7" w:rsidRPr="00B24A33" w:rsidRDefault="006C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ED94FB" w:rsidR="002113B7" w:rsidRPr="00B24A33" w:rsidRDefault="006C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6611DB" w:rsidR="002113B7" w:rsidRPr="00B24A33" w:rsidRDefault="006C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EDDF6F" w:rsidR="002113B7" w:rsidRPr="00B24A33" w:rsidRDefault="006C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90418C" w:rsidR="002113B7" w:rsidRPr="00B24A33" w:rsidRDefault="006C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DB91D1" w:rsidR="002113B7" w:rsidRPr="00B24A33" w:rsidRDefault="006C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E936F" w:rsidR="002113B7" w:rsidRPr="00B24A33" w:rsidRDefault="006C1A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86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795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1897F6" w:rsidR="005157D3" w:rsidRPr="00B24A33" w:rsidRDefault="006C1A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FA19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F7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75B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B0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445943" w:rsidR="006E49F3" w:rsidRPr="00B24A33" w:rsidRDefault="006C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C05EAE" w:rsidR="006E49F3" w:rsidRPr="00B24A33" w:rsidRDefault="006C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71395D" w:rsidR="006E49F3" w:rsidRPr="00B24A33" w:rsidRDefault="006C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ED92D5" w:rsidR="006E49F3" w:rsidRPr="00B24A33" w:rsidRDefault="006C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6722E4" w:rsidR="006E49F3" w:rsidRPr="00B24A33" w:rsidRDefault="006C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636712" w:rsidR="006E49F3" w:rsidRPr="00B24A33" w:rsidRDefault="006C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65293" w:rsidR="006E49F3" w:rsidRPr="00B24A33" w:rsidRDefault="006C1A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213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D0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24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6E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26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5C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A9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CFD4F" w:rsidR="006E49F3" w:rsidRPr="00B24A33" w:rsidRDefault="006C1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E34902" w:rsidR="006E49F3" w:rsidRPr="00B24A33" w:rsidRDefault="006C1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6AB197" w:rsidR="006E49F3" w:rsidRPr="00B24A33" w:rsidRDefault="006C1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D302DE" w:rsidR="006E49F3" w:rsidRPr="00B24A33" w:rsidRDefault="006C1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17193D" w:rsidR="006E49F3" w:rsidRPr="00B24A33" w:rsidRDefault="006C1A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8A2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E6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2E9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4B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2BB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21F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2FF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2B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382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1A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AC8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