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2DB6B" w:rsidR="00563B6E" w:rsidRPr="00B24A33" w:rsidRDefault="00470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387E5" w:rsidR="00563B6E" w:rsidRPr="00B24A33" w:rsidRDefault="00470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9CAB9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84F33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E3B7E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9D5AE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79BF3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F276B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A02B" w:rsidR="00C11CD7" w:rsidRPr="00B24A33" w:rsidRDefault="004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13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33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FC92A" w:rsidR="002113B7" w:rsidRPr="00B24A33" w:rsidRDefault="004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3EDD8" w:rsidR="002113B7" w:rsidRPr="00B24A33" w:rsidRDefault="004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468FF" w:rsidR="002113B7" w:rsidRPr="00B24A33" w:rsidRDefault="004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0F421" w:rsidR="002113B7" w:rsidRPr="00B24A33" w:rsidRDefault="004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204B7" w:rsidR="002113B7" w:rsidRPr="00B24A33" w:rsidRDefault="004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2E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9D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52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83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D0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28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BA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4D3F6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8B7834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AE1334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A92377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80EF5A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7BF732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7B5AF" w:rsidR="002113B7" w:rsidRPr="00B24A33" w:rsidRDefault="004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43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F5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3B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26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B3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C70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1E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0F31D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1B1534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540A64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AAA362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842E7A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313068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B4E4C" w:rsidR="002113B7" w:rsidRPr="00B24A33" w:rsidRDefault="004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B7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91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62A3A" w:rsidR="005157D3" w:rsidRPr="00B24A33" w:rsidRDefault="004705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C4AC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7E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AB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75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C6910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50298D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484D76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02DEA0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8B95F2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AB71E9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A33E1" w:rsidR="006E49F3" w:rsidRPr="00B24A33" w:rsidRDefault="004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74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6A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07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35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46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D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51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D7B51" w:rsidR="006E49F3" w:rsidRPr="00B24A33" w:rsidRDefault="004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B4F461" w:rsidR="006E49F3" w:rsidRPr="00B24A33" w:rsidRDefault="004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9A3F0A" w:rsidR="006E49F3" w:rsidRPr="00B24A33" w:rsidRDefault="004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E2AD2D" w:rsidR="006E49F3" w:rsidRPr="00B24A33" w:rsidRDefault="004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744FFE" w:rsidR="006E49F3" w:rsidRPr="00B24A33" w:rsidRDefault="004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1A4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BE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09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0FF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13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A5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D7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A0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D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50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