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BDCB7" w:rsidR="00563B6E" w:rsidRPr="00B24A33" w:rsidRDefault="006D7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50BE2" w:rsidR="00563B6E" w:rsidRPr="00B24A33" w:rsidRDefault="006D7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B39F8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814E1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FA6E8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A5D5B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A4DB4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39864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8E2C" w:rsidR="00C11CD7" w:rsidRPr="00B24A33" w:rsidRDefault="006D7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58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0F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17ABD" w:rsidR="002113B7" w:rsidRPr="00B24A33" w:rsidRDefault="006D7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2DE3C" w:rsidR="002113B7" w:rsidRPr="00B24A33" w:rsidRDefault="006D7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1E615" w:rsidR="002113B7" w:rsidRPr="00B24A33" w:rsidRDefault="006D7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F9D4D" w:rsidR="002113B7" w:rsidRPr="00B24A33" w:rsidRDefault="006D7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3A127" w:rsidR="002113B7" w:rsidRPr="00B24A33" w:rsidRDefault="006D7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7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92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E7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4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49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26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A2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2033E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917741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252376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AA5AB0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128A7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4F4F82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6EF85" w:rsidR="002113B7" w:rsidRPr="00B24A33" w:rsidRDefault="006D7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1E6C6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0198D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E1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5D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17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A3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FB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E444A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039B1A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0C57E4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935DA9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8C7A8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9F7B71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816B5" w:rsidR="002113B7" w:rsidRPr="00B24A33" w:rsidRDefault="006D7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EC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1E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46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C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06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F8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BE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358BD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6C8EE9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A4B2FA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FC598D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493954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C8D2A6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C7568" w:rsidR="006E49F3" w:rsidRPr="00B24A33" w:rsidRDefault="006D7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00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36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30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47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92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61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0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D47A3" w:rsidR="006E49F3" w:rsidRPr="00B24A33" w:rsidRDefault="006D7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1E71B9" w:rsidR="006E49F3" w:rsidRPr="00B24A33" w:rsidRDefault="006D7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BC3085" w:rsidR="006E49F3" w:rsidRPr="00B24A33" w:rsidRDefault="006D7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2EDE53" w:rsidR="006E49F3" w:rsidRPr="00B24A33" w:rsidRDefault="006D7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7BA67F" w:rsidR="006E49F3" w:rsidRPr="00B24A33" w:rsidRDefault="006D7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FB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A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1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DA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E3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3F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F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89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A6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1D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2024-06-28T15:10:00.0000000Z</dcterms:modified>
</coreProperties>
</file>