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AC6C46" w:rsidR="00563B6E" w:rsidRPr="00B24A33" w:rsidRDefault="00EB57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20518" w:rsidR="00563B6E" w:rsidRPr="00B24A33" w:rsidRDefault="00EB57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8FB8F" w:rsidR="00C11CD7" w:rsidRPr="00B24A33" w:rsidRDefault="00EB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7E3A8" w:rsidR="00C11CD7" w:rsidRPr="00B24A33" w:rsidRDefault="00EB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25070E" w:rsidR="00C11CD7" w:rsidRPr="00B24A33" w:rsidRDefault="00EB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314A4" w:rsidR="00C11CD7" w:rsidRPr="00B24A33" w:rsidRDefault="00EB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B3D297" w:rsidR="00C11CD7" w:rsidRPr="00B24A33" w:rsidRDefault="00EB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F0B9D" w:rsidR="00C11CD7" w:rsidRPr="00B24A33" w:rsidRDefault="00EB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089CD" w:rsidR="00C11CD7" w:rsidRPr="00B24A33" w:rsidRDefault="00EB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A4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360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2EAA01" w:rsidR="002113B7" w:rsidRPr="00B24A33" w:rsidRDefault="00EB5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1CEAD" w:rsidR="002113B7" w:rsidRPr="00B24A33" w:rsidRDefault="00EB5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6ACF0" w:rsidR="002113B7" w:rsidRPr="00B24A33" w:rsidRDefault="00EB5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6E6B5" w:rsidR="002113B7" w:rsidRPr="00B24A33" w:rsidRDefault="00EB5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613CA" w:rsidR="002113B7" w:rsidRPr="00B24A33" w:rsidRDefault="00EB5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0A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056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CA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F2A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155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D5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421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7FBC72" w:rsidR="002113B7" w:rsidRPr="00B24A33" w:rsidRDefault="00EB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338BB0" w:rsidR="002113B7" w:rsidRPr="00B24A33" w:rsidRDefault="00EB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5DBAC7" w:rsidR="002113B7" w:rsidRPr="00B24A33" w:rsidRDefault="00EB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D79AAD" w:rsidR="002113B7" w:rsidRPr="00B24A33" w:rsidRDefault="00EB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91018B" w:rsidR="002113B7" w:rsidRPr="00B24A33" w:rsidRDefault="00EB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1A48E7" w:rsidR="002113B7" w:rsidRPr="00B24A33" w:rsidRDefault="00EB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2F63C" w:rsidR="002113B7" w:rsidRPr="00B24A33" w:rsidRDefault="00EB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D4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2C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32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558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F4D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6B9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CD3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443431" w:rsidR="002113B7" w:rsidRPr="00B24A33" w:rsidRDefault="00EB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B630EF" w:rsidR="002113B7" w:rsidRPr="00B24A33" w:rsidRDefault="00EB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6B95F5" w:rsidR="002113B7" w:rsidRPr="00B24A33" w:rsidRDefault="00EB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76CF95" w:rsidR="002113B7" w:rsidRPr="00B24A33" w:rsidRDefault="00EB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15DAAC" w:rsidR="002113B7" w:rsidRPr="00B24A33" w:rsidRDefault="00EB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6C018B" w:rsidR="002113B7" w:rsidRPr="00B24A33" w:rsidRDefault="00EB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4B84E" w:rsidR="002113B7" w:rsidRPr="00B24A33" w:rsidRDefault="00EB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32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03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82EC12" w:rsidR="005157D3" w:rsidRPr="00B24A33" w:rsidRDefault="00EB57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75067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72D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42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F3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9B8097" w:rsidR="006E49F3" w:rsidRPr="00B24A33" w:rsidRDefault="00EB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089A9D" w:rsidR="006E49F3" w:rsidRPr="00B24A33" w:rsidRDefault="00EB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51AF9F" w:rsidR="006E49F3" w:rsidRPr="00B24A33" w:rsidRDefault="00EB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331722" w:rsidR="006E49F3" w:rsidRPr="00B24A33" w:rsidRDefault="00EB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44B4EA" w:rsidR="006E49F3" w:rsidRPr="00B24A33" w:rsidRDefault="00EB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028294" w:rsidR="006E49F3" w:rsidRPr="00B24A33" w:rsidRDefault="00EB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B77FCC" w:rsidR="006E49F3" w:rsidRPr="00B24A33" w:rsidRDefault="00EB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0F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05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CB5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B1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F520AA" w:rsidR="006E49F3" w:rsidRPr="00B24A33" w:rsidRDefault="00EB5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Barth</w:t>
            </w:r>
          </w:p>
        </w:tc>
        <w:tc>
          <w:tcPr>
            <w:tcW w:w="1488" w:type="dxa"/>
          </w:tcPr>
          <w:p w14:paraId="0B0DFBB6" w14:textId="3D582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E9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171CB" w:rsidR="006E49F3" w:rsidRPr="00B24A33" w:rsidRDefault="00EB5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6E4B3E" w:rsidR="006E49F3" w:rsidRPr="00B24A33" w:rsidRDefault="00EB5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44C7C0" w:rsidR="006E49F3" w:rsidRPr="00B24A33" w:rsidRDefault="00EB5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56D262" w:rsidR="006E49F3" w:rsidRPr="00B24A33" w:rsidRDefault="00EB5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87A2E0" w:rsidR="006E49F3" w:rsidRPr="00B24A33" w:rsidRDefault="00EB5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0F7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02E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177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498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B00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D1C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802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946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39A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7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FF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74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2024-06-28T12:29:00.0000000Z</dcterms:modified>
</coreProperties>
</file>