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917236" w:rsidR="00563B6E" w:rsidRPr="00B24A33" w:rsidRDefault="006A52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9614F" w:rsidR="00563B6E" w:rsidRPr="00B24A33" w:rsidRDefault="006A52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A0B9EE" w:rsidR="00C11CD7" w:rsidRPr="00B24A33" w:rsidRDefault="006A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E53050" w:rsidR="00C11CD7" w:rsidRPr="00B24A33" w:rsidRDefault="006A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F54CC" w:rsidR="00C11CD7" w:rsidRPr="00B24A33" w:rsidRDefault="006A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463E6" w:rsidR="00C11CD7" w:rsidRPr="00B24A33" w:rsidRDefault="006A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BA0280" w:rsidR="00C11CD7" w:rsidRPr="00B24A33" w:rsidRDefault="006A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83621" w:rsidR="00C11CD7" w:rsidRPr="00B24A33" w:rsidRDefault="006A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86BCC" w:rsidR="00C11CD7" w:rsidRPr="00B24A33" w:rsidRDefault="006A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370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24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5D3E6" w:rsidR="002113B7" w:rsidRPr="00B24A33" w:rsidRDefault="006A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A9F82" w:rsidR="002113B7" w:rsidRPr="00B24A33" w:rsidRDefault="006A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FEBE22" w:rsidR="002113B7" w:rsidRPr="00B24A33" w:rsidRDefault="006A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2CCB4" w:rsidR="002113B7" w:rsidRPr="00B24A33" w:rsidRDefault="006A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1A1F8" w:rsidR="002113B7" w:rsidRPr="00B24A33" w:rsidRDefault="006A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C16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156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EEC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D62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D0F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040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F5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1141A" w:rsidR="002113B7" w:rsidRPr="00B24A33" w:rsidRDefault="006A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0B0C19" w:rsidR="002113B7" w:rsidRPr="00B24A33" w:rsidRDefault="006A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2236BC" w:rsidR="002113B7" w:rsidRPr="00B24A33" w:rsidRDefault="006A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249556" w:rsidR="002113B7" w:rsidRPr="00B24A33" w:rsidRDefault="006A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29F851" w:rsidR="002113B7" w:rsidRPr="00B24A33" w:rsidRDefault="006A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7C0A8C" w:rsidR="002113B7" w:rsidRPr="00B24A33" w:rsidRDefault="006A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C2BA33" w:rsidR="002113B7" w:rsidRPr="00B24A33" w:rsidRDefault="006A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8CE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DBF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AB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20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281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AD7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6E0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4D289" w:rsidR="002113B7" w:rsidRPr="00B24A33" w:rsidRDefault="006A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3E3EBE" w:rsidR="002113B7" w:rsidRPr="00B24A33" w:rsidRDefault="006A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042105" w:rsidR="002113B7" w:rsidRPr="00B24A33" w:rsidRDefault="006A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2E6A4D" w:rsidR="002113B7" w:rsidRPr="00B24A33" w:rsidRDefault="006A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EF41A0" w:rsidR="002113B7" w:rsidRPr="00B24A33" w:rsidRDefault="006A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71230A" w:rsidR="002113B7" w:rsidRPr="00B24A33" w:rsidRDefault="006A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A73D0" w:rsidR="002113B7" w:rsidRPr="00B24A33" w:rsidRDefault="006A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5D9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F9E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3B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B0C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B58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5A0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9C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DCED0" w:rsidR="006E49F3" w:rsidRPr="00B24A33" w:rsidRDefault="006A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CC2D44" w:rsidR="006E49F3" w:rsidRPr="00B24A33" w:rsidRDefault="006A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5B9083" w:rsidR="006E49F3" w:rsidRPr="00B24A33" w:rsidRDefault="006A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318DB3" w:rsidR="006E49F3" w:rsidRPr="00B24A33" w:rsidRDefault="006A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C7605F" w:rsidR="006E49F3" w:rsidRPr="00B24A33" w:rsidRDefault="006A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E10198" w:rsidR="006E49F3" w:rsidRPr="00B24A33" w:rsidRDefault="006A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F95AD7" w:rsidR="006E49F3" w:rsidRPr="00B24A33" w:rsidRDefault="006A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63C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F16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C3C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15B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90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06F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1E9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0C38C0" w:rsidR="006E49F3" w:rsidRPr="00B24A33" w:rsidRDefault="006A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88CCD8" w:rsidR="006E49F3" w:rsidRPr="00B24A33" w:rsidRDefault="006A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3209DF" w:rsidR="006E49F3" w:rsidRPr="00B24A33" w:rsidRDefault="006A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D3960C" w:rsidR="006E49F3" w:rsidRPr="00B24A33" w:rsidRDefault="006A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22D8FB" w:rsidR="006E49F3" w:rsidRPr="00B24A33" w:rsidRDefault="006A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1CE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B52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9F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273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B16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302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AF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025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E8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52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4CA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523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2024-06-29T02:23:00.0000000Z</dcterms:modified>
</coreProperties>
</file>