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BEC48" w:rsidR="00563B6E" w:rsidRPr="00B24A33" w:rsidRDefault="00E45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413A1" w:rsidR="00563B6E" w:rsidRPr="00B24A33" w:rsidRDefault="00E45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443C0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81D41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AB2C4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913DC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28635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2B773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F135C" w:rsidR="00C11CD7" w:rsidRPr="00B24A33" w:rsidRDefault="00E45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1B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F3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A4EE8" w:rsidR="002113B7" w:rsidRPr="00B24A33" w:rsidRDefault="00E45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C6C1D" w:rsidR="002113B7" w:rsidRPr="00B24A33" w:rsidRDefault="00E45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836D1" w:rsidR="002113B7" w:rsidRPr="00B24A33" w:rsidRDefault="00E45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66985" w:rsidR="002113B7" w:rsidRPr="00B24A33" w:rsidRDefault="00E45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A390D" w:rsidR="002113B7" w:rsidRPr="00B24A33" w:rsidRDefault="00E45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3E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C3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EF9D3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F9C7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B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AD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B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C80E1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7D7D2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B76DAF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CEA97F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D47D29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798A5A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882C7" w:rsidR="002113B7" w:rsidRPr="00B24A33" w:rsidRDefault="00E45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DD11C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658F7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79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9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25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D8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DE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78996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C2EE86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F4F96E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03C762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A64252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BA2B5B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D2458" w:rsidR="002113B7" w:rsidRPr="00B24A33" w:rsidRDefault="00E45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62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56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19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4E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B2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DF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82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4C3F6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629EB5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4A042C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F6BE58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F19B3A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796674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B6C2D" w:rsidR="006E49F3" w:rsidRPr="00B24A33" w:rsidRDefault="00E45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E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F4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EF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12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CB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C3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1C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46CAF" w:rsidR="006E49F3" w:rsidRPr="00B24A33" w:rsidRDefault="00E45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E86C92" w:rsidR="006E49F3" w:rsidRPr="00B24A33" w:rsidRDefault="00E45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6FE9A" w:rsidR="006E49F3" w:rsidRPr="00B24A33" w:rsidRDefault="00E45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074499" w:rsidR="006E49F3" w:rsidRPr="00B24A33" w:rsidRDefault="00E45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196525" w:rsidR="006E49F3" w:rsidRPr="00B24A33" w:rsidRDefault="00E45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EAF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EA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A5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A0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22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F5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9D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78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AD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A1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