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3F3097" w:rsidR="00563B6E" w:rsidRPr="00B24A33" w:rsidRDefault="00DB3A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62358" w:rsidR="00563B6E" w:rsidRPr="00B24A33" w:rsidRDefault="00DB3A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81F664" w:rsidR="00C11CD7" w:rsidRPr="00B24A33" w:rsidRDefault="00DB3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AEC66" w:rsidR="00C11CD7" w:rsidRPr="00B24A33" w:rsidRDefault="00DB3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6FEAA" w:rsidR="00C11CD7" w:rsidRPr="00B24A33" w:rsidRDefault="00DB3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165E8" w:rsidR="00C11CD7" w:rsidRPr="00B24A33" w:rsidRDefault="00DB3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80E00" w:rsidR="00C11CD7" w:rsidRPr="00B24A33" w:rsidRDefault="00DB3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AAB02" w:rsidR="00C11CD7" w:rsidRPr="00B24A33" w:rsidRDefault="00DB3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D6C7E" w:rsidR="00C11CD7" w:rsidRPr="00B24A33" w:rsidRDefault="00DB3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3693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6044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779186" w:rsidR="002113B7" w:rsidRPr="00B24A33" w:rsidRDefault="00DB3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DE987" w:rsidR="002113B7" w:rsidRPr="00B24A33" w:rsidRDefault="00DB3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BFD5F" w:rsidR="002113B7" w:rsidRPr="00B24A33" w:rsidRDefault="00DB3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3CBB7" w:rsidR="002113B7" w:rsidRPr="00B24A33" w:rsidRDefault="00DB3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E20B29" w:rsidR="002113B7" w:rsidRPr="00B24A33" w:rsidRDefault="00DB3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BBE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3F3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16A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74C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3E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0B1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D2F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6DFEE3" w:rsidR="002113B7" w:rsidRPr="00B24A33" w:rsidRDefault="00DB3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74722C" w:rsidR="002113B7" w:rsidRPr="00B24A33" w:rsidRDefault="00DB3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8C7F24" w:rsidR="002113B7" w:rsidRPr="00B24A33" w:rsidRDefault="00DB3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B6E54C" w:rsidR="002113B7" w:rsidRPr="00B24A33" w:rsidRDefault="00DB3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6B3EBD" w:rsidR="002113B7" w:rsidRPr="00B24A33" w:rsidRDefault="00DB3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4EE323" w:rsidR="002113B7" w:rsidRPr="00B24A33" w:rsidRDefault="00DB3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833E95" w:rsidR="002113B7" w:rsidRPr="00B24A33" w:rsidRDefault="00DB3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81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4CE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F65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877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52A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C5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04E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1340D" w:rsidR="002113B7" w:rsidRPr="00B24A33" w:rsidRDefault="00DB3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DEAC80" w:rsidR="002113B7" w:rsidRPr="00B24A33" w:rsidRDefault="00DB3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9F7BEE" w:rsidR="002113B7" w:rsidRPr="00B24A33" w:rsidRDefault="00DB3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03731F" w:rsidR="002113B7" w:rsidRPr="00B24A33" w:rsidRDefault="00DB3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35F934" w:rsidR="002113B7" w:rsidRPr="00B24A33" w:rsidRDefault="00DB3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5401C5" w:rsidR="002113B7" w:rsidRPr="00B24A33" w:rsidRDefault="00DB3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68AFE1" w:rsidR="002113B7" w:rsidRPr="00B24A33" w:rsidRDefault="00DB3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86A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8C6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623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641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60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D4C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302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1C6BF" w:rsidR="006E49F3" w:rsidRPr="00B24A33" w:rsidRDefault="00DB3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954ABD" w:rsidR="006E49F3" w:rsidRPr="00B24A33" w:rsidRDefault="00DB3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B956E5" w:rsidR="006E49F3" w:rsidRPr="00B24A33" w:rsidRDefault="00DB3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5E8CB2" w:rsidR="006E49F3" w:rsidRPr="00B24A33" w:rsidRDefault="00DB3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2496D6" w:rsidR="006E49F3" w:rsidRPr="00B24A33" w:rsidRDefault="00DB3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3EAAAC" w:rsidR="006E49F3" w:rsidRPr="00B24A33" w:rsidRDefault="00DB3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BE422" w:rsidR="006E49F3" w:rsidRPr="00B24A33" w:rsidRDefault="00DB3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28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11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477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484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BB4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266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BD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8B1285" w:rsidR="006E49F3" w:rsidRPr="00B24A33" w:rsidRDefault="00DB3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A05763" w:rsidR="006E49F3" w:rsidRPr="00B24A33" w:rsidRDefault="00DB3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A21910" w:rsidR="006E49F3" w:rsidRPr="00B24A33" w:rsidRDefault="00DB3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4DE528" w:rsidR="006E49F3" w:rsidRPr="00B24A33" w:rsidRDefault="00DB3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97354A" w:rsidR="006E49F3" w:rsidRPr="00B24A33" w:rsidRDefault="00DB3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D66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04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526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452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A84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5D1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41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318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DCB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3A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AB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8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2024-06-28T22:54:00.0000000Z</dcterms:modified>
</coreProperties>
</file>