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81B86F" w:rsidR="00563B6E" w:rsidRPr="00B24A33" w:rsidRDefault="009D6E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3A466" w:rsidR="00563B6E" w:rsidRPr="00B24A33" w:rsidRDefault="009D6E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78D46" w:rsidR="00C11CD7" w:rsidRPr="00B24A33" w:rsidRDefault="009D6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40EFB" w:rsidR="00C11CD7" w:rsidRPr="00B24A33" w:rsidRDefault="009D6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3D1E3" w:rsidR="00C11CD7" w:rsidRPr="00B24A33" w:rsidRDefault="009D6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7B476B" w:rsidR="00C11CD7" w:rsidRPr="00B24A33" w:rsidRDefault="009D6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025041" w:rsidR="00C11CD7" w:rsidRPr="00B24A33" w:rsidRDefault="009D6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D42556" w:rsidR="00C11CD7" w:rsidRPr="00B24A33" w:rsidRDefault="009D6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9EFD1" w:rsidR="00C11CD7" w:rsidRPr="00B24A33" w:rsidRDefault="009D6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B6A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1E06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ACAA1" w:rsidR="002113B7" w:rsidRPr="00B24A33" w:rsidRDefault="009D6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AC344" w:rsidR="002113B7" w:rsidRPr="00B24A33" w:rsidRDefault="009D6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ECB3E" w:rsidR="002113B7" w:rsidRPr="00B24A33" w:rsidRDefault="009D6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CF2EF" w:rsidR="002113B7" w:rsidRPr="00B24A33" w:rsidRDefault="009D6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D2386C" w:rsidR="002113B7" w:rsidRPr="00B24A33" w:rsidRDefault="009D6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6E0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F8C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FC4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91F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97D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50A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B6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33B7C" w:rsidR="002113B7" w:rsidRPr="00B24A33" w:rsidRDefault="009D6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34A47D" w:rsidR="002113B7" w:rsidRPr="00B24A33" w:rsidRDefault="009D6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0A1202" w:rsidR="002113B7" w:rsidRPr="00B24A33" w:rsidRDefault="009D6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003836" w:rsidR="002113B7" w:rsidRPr="00B24A33" w:rsidRDefault="009D6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C5A441" w:rsidR="002113B7" w:rsidRPr="00B24A33" w:rsidRDefault="009D6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08E06E" w:rsidR="002113B7" w:rsidRPr="00B24A33" w:rsidRDefault="009D6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F2EE38" w:rsidR="002113B7" w:rsidRPr="00B24A33" w:rsidRDefault="009D6E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4DC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96F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61B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793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3B2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96C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9B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24B79A" w:rsidR="002113B7" w:rsidRPr="00B24A33" w:rsidRDefault="009D6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54BCBF" w:rsidR="002113B7" w:rsidRPr="00B24A33" w:rsidRDefault="009D6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96EDB1" w:rsidR="002113B7" w:rsidRPr="00B24A33" w:rsidRDefault="009D6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6F6032" w:rsidR="002113B7" w:rsidRPr="00B24A33" w:rsidRDefault="009D6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C2A204" w:rsidR="002113B7" w:rsidRPr="00B24A33" w:rsidRDefault="009D6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09037E" w:rsidR="002113B7" w:rsidRPr="00B24A33" w:rsidRDefault="009D6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1544A" w:rsidR="002113B7" w:rsidRPr="00B24A33" w:rsidRDefault="009D6E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A48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D9D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7AE75B" w:rsidR="005157D3" w:rsidRPr="00B24A33" w:rsidRDefault="009D6E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ECA4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CE3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D7D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B6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E667C7" w:rsidR="006E49F3" w:rsidRPr="00B24A33" w:rsidRDefault="009D6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BAD0AE" w:rsidR="006E49F3" w:rsidRPr="00B24A33" w:rsidRDefault="009D6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CF58B9" w:rsidR="006E49F3" w:rsidRPr="00B24A33" w:rsidRDefault="009D6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3959F7" w:rsidR="006E49F3" w:rsidRPr="00B24A33" w:rsidRDefault="009D6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728DD2" w:rsidR="006E49F3" w:rsidRPr="00B24A33" w:rsidRDefault="009D6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28954E" w:rsidR="006E49F3" w:rsidRPr="00B24A33" w:rsidRDefault="009D6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45E807" w:rsidR="006E49F3" w:rsidRPr="00B24A33" w:rsidRDefault="009D6E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27F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E46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8B8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3D3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B79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F4A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E33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5831A" w:rsidR="006E49F3" w:rsidRPr="00B24A33" w:rsidRDefault="009D6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9AEF69" w:rsidR="006E49F3" w:rsidRPr="00B24A33" w:rsidRDefault="009D6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009E11" w:rsidR="006E49F3" w:rsidRPr="00B24A33" w:rsidRDefault="009D6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B3DFB1" w:rsidR="006E49F3" w:rsidRPr="00B24A33" w:rsidRDefault="009D6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040174" w:rsidR="006E49F3" w:rsidRPr="00B24A33" w:rsidRDefault="009D6E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67A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15F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935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DF5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BCD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996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88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D80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671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6E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E5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6E2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2024-06-28T00:24:00.0000000Z</dcterms:modified>
</coreProperties>
</file>