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2B50" w:rsidR="0061148E" w:rsidRPr="0035681E" w:rsidRDefault="00D41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C531A" w:rsidR="00CD0676" w:rsidRPr="00944D28" w:rsidRDefault="00D4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56F6A" w:rsidR="00CD0676" w:rsidRPr="00944D28" w:rsidRDefault="00D4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FC06B" w:rsidR="00CD0676" w:rsidRPr="00944D28" w:rsidRDefault="00D4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FFC31" w:rsidR="00CD0676" w:rsidRPr="00944D28" w:rsidRDefault="00D4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1EB05" w:rsidR="00CD0676" w:rsidRPr="00944D28" w:rsidRDefault="00D4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AE4E0" w:rsidR="00CD0676" w:rsidRPr="00944D28" w:rsidRDefault="00D4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67E7E" w:rsidR="00CD0676" w:rsidRPr="00944D28" w:rsidRDefault="00D41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F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B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2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1C25E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41CCA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0686A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AF8AB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B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958AE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67608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CC779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CB830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94B55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308D9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E3DF1" w:rsidR="00B87ED3" w:rsidRPr="00944D28" w:rsidRDefault="00D41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2411F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2B7FC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6A80E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F5CAD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469AF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9D20E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FF6BF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AB43C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5DE80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31573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6790C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EC2B4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67A72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4F932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3B9E2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9011C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1249B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7A68A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0B63E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92F36" w:rsidR="00B87ED3" w:rsidRPr="00944D28" w:rsidRDefault="00D41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0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68C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