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9C50" w:rsidR="0061148E" w:rsidRPr="0035681E" w:rsidRDefault="00C57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9BA3" w:rsidR="0061148E" w:rsidRPr="0035681E" w:rsidRDefault="00C57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CBA54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05636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627EE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6E79B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9917A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67E76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048D5" w:rsidR="00CD0676" w:rsidRPr="00944D28" w:rsidRDefault="00C5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A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B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E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44540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9AF72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B8B6F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3A439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D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C31D0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5E6BD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47A51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E32F5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82018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E4AA8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13C7F" w:rsidR="00B87ED3" w:rsidRPr="00944D28" w:rsidRDefault="00C5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210A7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41268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CCD41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DD4D6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E22EC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2688B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EF473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4A23" w:rsidR="00B87ED3" w:rsidRPr="00944D28" w:rsidRDefault="00C57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BF69" w:rsidR="00B87ED3" w:rsidRPr="00944D28" w:rsidRDefault="00C57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02B35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F44FE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70DFB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70356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E1815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8918E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D69D3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5EF16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77561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73ACF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A29EE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FF049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0A721" w:rsidR="00B87ED3" w:rsidRPr="00944D28" w:rsidRDefault="00C5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8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A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