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6A3D" w:rsidR="0061148E" w:rsidRPr="0035681E" w:rsidRDefault="00846B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33EA" w:rsidR="0061148E" w:rsidRPr="0035681E" w:rsidRDefault="00846B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6F485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76F352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C5D3A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AF60E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28E1E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338F8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F619A" w:rsidR="00CD0676" w:rsidRPr="00944D28" w:rsidRDefault="00846B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3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3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2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CF5E0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FB69C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A6CA3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EFD56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D982" w:rsidR="00B87ED3" w:rsidRPr="00944D28" w:rsidRDefault="00846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66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9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07DBB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B803A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6FEBD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521EE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F471F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0020F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BFF11" w:rsidR="00B87ED3" w:rsidRPr="00944D28" w:rsidRDefault="00846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8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4D76D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E735DE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DE542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50625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866AC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2B5C3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B83FD9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3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1A9C0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7ACEB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261A3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541AE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CFC2C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383F1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93B71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B4425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CD4FAB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E0965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DCA68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35168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63E0F" w:rsidR="00B87ED3" w:rsidRPr="00944D28" w:rsidRDefault="00846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C0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1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BD6"/>
    <w:rsid w:val="0088636F"/>
    <w:rsid w:val="008C2A62"/>
    <w:rsid w:val="00944D28"/>
    <w:rsid w:val="00AB2AC7"/>
    <w:rsid w:val="00B073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2025-07-19T08:03:00.0000000Z</dcterms:modified>
</coreProperties>
</file>