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22EE" w:rsidR="0061148E" w:rsidRPr="0035681E" w:rsidRDefault="004A0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2D93" w:rsidR="0061148E" w:rsidRPr="0035681E" w:rsidRDefault="004A0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4E2D0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E21A2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B4478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7A295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35F66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5FF01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63B23" w:rsidR="00CD0676" w:rsidRPr="00944D28" w:rsidRDefault="004A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6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7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2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99C8B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3C086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88FE3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9C5F4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6C2B3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449D1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852EB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F5BC1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A95C3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7D0A6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CDA6A" w:rsidR="00B87ED3" w:rsidRPr="00944D28" w:rsidRDefault="004A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E8D65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385A3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4CF0B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AD9D1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06FDB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3A33F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E7096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A28EE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56EDC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5C97E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D09A2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0074F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62C51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21137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D265" w:rsidR="00B87ED3" w:rsidRPr="00944D28" w:rsidRDefault="004A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623AB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2C85A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96C1A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D5C7F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2E2AD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C4694" w:rsidR="00B87ED3" w:rsidRPr="00944D28" w:rsidRDefault="004A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1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06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2024-07-03T05:10:00.0000000Z</dcterms:modified>
</coreProperties>
</file>