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AF70" w:rsidR="0061148E" w:rsidRPr="0035681E" w:rsidRDefault="00754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C162" w:rsidR="0061148E" w:rsidRPr="0035681E" w:rsidRDefault="00754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04044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05454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CD541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27A7B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BB10A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4ED9B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43EC4" w:rsidR="00CD0676" w:rsidRPr="00944D28" w:rsidRDefault="0075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3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B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3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05F3E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C742E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C1117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13EF6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5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CA5A3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78E99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0994D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0645D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DA0B0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5ED09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5530C" w:rsidR="00B87ED3" w:rsidRPr="00944D28" w:rsidRDefault="0075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C6966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63609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53CAC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0545A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0530A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C15CE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7268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7CA26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66DA2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4FDC2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2C8EA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DFE07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CE1AB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5363F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E6920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CC34B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370ED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3EB25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B1509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B8D08" w:rsidR="00B87ED3" w:rsidRPr="00944D28" w:rsidRDefault="0075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6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E4E0" w:rsidR="00B87ED3" w:rsidRPr="00944D28" w:rsidRDefault="0075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7546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2024-07-03T01:07:00.0000000Z</dcterms:modified>
</coreProperties>
</file>