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7FAD" w:rsidR="0061148E" w:rsidRPr="0035681E" w:rsidRDefault="00057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39C7" w:rsidR="0061148E" w:rsidRPr="0035681E" w:rsidRDefault="00057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E19EA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6C4AE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133A3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B149E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A9091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3125B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3D898" w:rsidR="00CD0676" w:rsidRPr="00944D28" w:rsidRDefault="000572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B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9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7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E6ADB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43577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7FB73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78E2A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B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B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A138E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7959F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FC3C4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CCCBB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5F557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2B7A5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70EBF" w:rsidR="00B87ED3" w:rsidRPr="00944D28" w:rsidRDefault="0005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37855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32833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93E06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3DF6B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569BB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96426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C55CE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E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CC2ED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668FC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4E500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52592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718E8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3A20A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7D664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DD4EE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07F9F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ADDCE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A87A5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E97A4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A812E" w:rsidR="00B87ED3" w:rsidRPr="00944D28" w:rsidRDefault="0005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4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B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7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2025-07-19T18:44:00.0000000Z</dcterms:modified>
</coreProperties>
</file>