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FDCD" w:rsidR="0061148E" w:rsidRPr="0035681E" w:rsidRDefault="00540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F4E7" w:rsidR="0061148E" w:rsidRPr="0035681E" w:rsidRDefault="00540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14392" w:rsidR="00CD0676" w:rsidRPr="00944D28" w:rsidRDefault="0054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6F6AB" w:rsidR="00CD0676" w:rsidRPr="00944D28" w:rsidRDefault="0054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1BC97" w:rsidR="00CD0676" w:rsidRPr="00944D28" w:rsidRDefault="0054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1387F" w:rsidR="00CD0676" w:rsidRPr="00944D28" w:rsidRDefault="0054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8BA04" w:rsidR="00CD0676" w:rsidRPr="00944D28" w:rsidRDefault="0054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A0E97" w:rsidR="00CD0676" w:rsidRPr="00944D28" w:rsidRDefault="0054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BE93C" w:rsidR="00CD0676" w:rsidRPr="00944D28" w:rsidRDefault="00540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1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D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1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5C116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C26B2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564BA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614B8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9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A1874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F3D71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8C13D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1A089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A1AAA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B9B67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B0BB0" w:rsidR="00B87ED3" w:rsidRPr="00944D28" w:rsidRDefault="0054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F7BF9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807DF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527A5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3DBD3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74B41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765BC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A3436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F4EF9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650C0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F6568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82781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E5826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96A13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5FD37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C94C4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2DD05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91EA7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6F13D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A1763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E5E86" w:rsidR="00B87ED3" w:rsidRPr="00944D28" w:rsidRDefault="0054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9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A1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2024-07-02T23:05:00.0000000Z</dcterms:modified>
</coreProperties>
</file>