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50CE" w:rsidR="0061148E" w:rsidRPr="0035681E" w:rsidRDefault="00890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BA75" w:rsidR="0061148E" w:rsidRPr="0035681E" w:rsidRDefault="00890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5CD1D" w:rsidR="00CD0676" w:rsidRPr="00944D28" w:rsidRDefault="00890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C54A4" w:rsidR="00CD0676" w:rsidRPr="00944D28" w:rsidRDefault="00890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474F0" w:rsidR="00CD0676" w:rsidRPr="00944D28" w:rsidRDefault="00890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F9385" w:rsidR="00CD0676" w:rsidRPr="00944D28" w:rsidRDefault="00890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54CE7" w:rsidR="00CD0676" w:rsidRPr="00944D28" w:rsidRDefault="00890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8E82C" w:rsidR="00CD0676" w:rsidRPr="00944D28" w:rsidRDefault="00890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2630E" w:rsidR="00CD0676" w:rsidRPr="00944D28" w:rsidRDefault="00890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D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1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D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BE520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F3DDA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EF096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5EFF0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9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76451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744C4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6380C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B7CBA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F4B88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7D95F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7D1BD" w:rsidR="00B87ED3" w:rsidRPr="00944D28" w:rsidRDefault="0089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8352B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2EC25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4E60F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063F4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09F6D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06867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46D30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8EF2" w:rsidR="00B87ED3" w:rsidRPr="00944D28" w:rsidRDefault="0089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9A0F" w:rsidR="00B87ED3" w:rsidRPr="00944D28" w:rsidRDefault="0089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0E5C6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D432A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66383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51210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E112D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69C5F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F4290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4DF83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F1794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42C52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17169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88E64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F10DF" w:rsidR="00B87ED3" w:rsidRPr="00944D28" w:rsidRDefault="0089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E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4C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