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9CD3" w:rsidR="0061148E" w:rsidRPr="0035681E" w:rsidRDefault="00501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7DC8" w:rsidR="0061148E" w:rsidRPr="0035681E" w:rsidRDefault="00501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797AE" w:rsidR="00CD0676" w:rsidRPr="00944D28" w:rsidRDefault="00501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4866F" w:rsidR="00CD0676" w:rsidRPr="00944D28" w:rsidRDefault="00501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1C98D" w:rsidR="00CD0676" w:rsidRPr="00944D28" w:rsidRDefault="00501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A196E" w:rsidR="00CD0676" w:rsidRPr="00944D28" w:rsidRDefault="00501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708E0" w:rsidR="00CD0676" w:rsidRPr="00944D28" w:rsidRDefault="00501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25085" w:rsidR="00CD0676" w:rsidRPr="00944D28" w:rsidRDefault="00501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9EADE" w:rsidR="00CD0676" w:rsidRPr="00944D28" w:rsidRDefault="00501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F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9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E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5609A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21648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EA414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09017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0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7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B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0DEB1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654D7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5653F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41FD3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8592B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1B458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F2A75" w:rsidR="00B87ED3" w:rsidRPr="00944D28" w:rsidRDefault="005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A8839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9A112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95127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AD636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86F80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C2DC6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FFA74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4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E0482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78BFE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47B6A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D3B7D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FE20D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9D991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3E0A5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3656B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C72D9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26917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3C938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EAD31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14A01" w:rsidR="00B87ED3" w:rsidRPr="00944D28" w:rsidRDefault="005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A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0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D5720"/>
    <w:rsid w:val="003441B6"/>
    <w:rsid w:val="0035681E"/>
    <w:rsid w:val="004324DA"/>
    <w:rsid w:val="004A7085"/>
    <w:rsid w:val="004D505A"/>
    <w:rsid w:val="004F73F6"/>
    <w:rsid w:val="005013B4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2025-07-19T14:59:00.0000000Z</dcterms:modified>
</coreProperties>
</file>