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A9E2" w:rsidR="0061148E" w:rsidRPr="0035681E" w:rsidRDefault="00106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891A" w:rsidR="0061148E" w:rsidRPr="0035681E" w:rsidRDefault="00106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52CDE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EDAD0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FBEBB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AC683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38752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B1A62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0F0B4" w:rsidR="00CD0676" w:rsidRPr="00944D28" w:rsidRDefault="0010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4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7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5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76A95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0649D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D822D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7F6C5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C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D6088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1AFB9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EE435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A5531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23F2A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082DD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A45CE" w:rsidR="00B87ED3" w:rsidRPr="00944D28" w:rsidRDefault="0010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0C6AD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01EA8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03EC2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52969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E105D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2B9F7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C9EBA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9FC7" w:rsidR="00B87ED3" w:rsidRPr="00944D28" w:rsidRDefault="00106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01E58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56397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2C182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82986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4664A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2452D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1FA17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6B7CF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D9623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C5E43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7998B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24EAE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C57E1" w:rsidR="00B87ED3" w:rsidRPr="00944D28" w:rsidRDefault="0010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F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7BB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2024-07-02T15:40:00.0000000Z</dcterms:modified>
</coreProperties>
</file>