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A440" w:rsidR="0061148E" w:rsidRPr="0035681E" w:rsidRDefault="00486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5F6D" w:rsidR="0061148E" w:rsidRPr="0035681E" w:rsidRDefault="00486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5B7B0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61673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224C6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E2FCA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72D3D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523F7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A8132" w:rsidR="00CD0676" w:rsidRPr="00944D28" w:rsidRDefault="0048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7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7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F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DB364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BA382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07C52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C105B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7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B53C0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F20B6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6AD91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ECA45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D47BD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84BBD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32C24" w:rsidR="00B87ED3" w:rsidRPr="00944D28" w:rsidRDefault="0048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4A496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D32AE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79C42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9FBD9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2BC63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74C13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4BE57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6A9E" w:rsidR="00B87ED3" w:rsidRPr="00944D28" w:rsidRDefault="0048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DFE08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A0A27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F6AF6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CA408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7F458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1DADB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457D9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B7BE8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A56FC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E008B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75B06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4D4D7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E199C" w:rsidR="00B87ED3" w:rsidRPr="00944D28" w:rsidRDefault="0048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8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13D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