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6AF0" w:rsidR="0061148E" w:rsidRPr="0035681E" w:rsidRDefault="00B84B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8567" w:rsidR="0061148E" w:rsidRPr="0035681E" w:rsidRDefault="00B84B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735E5" w:rsidR="00CD0676" w:rsidRPr="00944D28" w:rsidRDefault="00B84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8E894" w:rsidR="00CD0676" w:rsidRPr="00944D28" w:rsidRDefault="00B84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83F8D" w:rsidR="00CD0676" w:rsidRPr="00944D28" w:rsidRDefault="00B84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EE2D8" w:rsidR="00CD0676" w:rsidRPr="00944D28" w:rsidRDefault="00B84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F97CE" w:rsidR="00CD0676" w:rsidRPr="00944D28" w:rsidRDefault="00B84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D82CF" w:rsidR="00CD0676" w:rsidRPr="00944D28" w:rsidRDefault="00B84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6BA1C" w:rsidR="00CD0676" w:rsidRPr="00944D28" w:rsidRDefault="00B84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A9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9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C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24018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82E26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48ED0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8668A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9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7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2B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DBBE3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DA798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226DC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63B04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836F5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CA03F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D3888" w:rsidR="00B87ED3" w:rsidRPr="00944D28" w:rsidRDefault="00B8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D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3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30011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98C12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B4B51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528B52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DEA8D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702BA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E1173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6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AAAEA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54D35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C1B36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AF12C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2FFFE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D66DD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11920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F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D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7F354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0613D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1B5FF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AF13E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49AC0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79C0C" w:rsidR="00B87ED3" w:rsidRPr="00944D28" w:rsidRDefault="00B8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E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E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D0F"/>
    <w:rsid w:val="008348EC"/>
    <w:rsid w:val="0088636F"/>
    <w:rsid w:val="008C2A62"/>
    <w:rsid w:val="00944D28"/>
    <w:rsid w:val="00AB2AC7"/>
    <w:rsid w:val="00B318D0"/>
    <w:rsid w:val="00B84B0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2024-07-02T09:33:00.0000000Z</dcterms:modified>
</coreProperties>
</file>