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74C0" w:rsidR="0061148E" w:rsidRPr="0035681E" w:rsidRDefault="00A20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7736" w:rsidR="0061148E" w:rsidRPr="0035681E" w:rsidRDefault="00A20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FF8B7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2BFEA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1E5A2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FA1DF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EBD19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27FCA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7FB2A" w:rsidR="00CD0676" w:rsidRPr="00944D28" w:rsidRDefault="00A20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D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A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5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80FDA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7CCEA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FA924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2ECCD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1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1FF29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1DB5E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6642F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E31E6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EFEB1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887A5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0C158" w:rsidR="00B87ED3" w:rsidRPr="00944D28" w:rsidRDefault="00A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CC31B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B724F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F9DDE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B5E04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D95B8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89EFB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4AB1C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5BCCC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776F7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AE27C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C8F0D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26CA3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85A68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AABD7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932F5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649E5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39D37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DC105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2A40E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52352" w:rsidR="00B87ED3" w:rsidRPr="00944D28" w:rsidRDefault="00A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A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A52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