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C55C" w:rsidR="0061148E" w:rsidRPr="0035681E" w:rsidRDefault="00092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3550" w:rsidR="0061148E" w:rsidRPr="0035681E" w:rsidRDefault="00092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584EC" w:rsidR="00CD0676" w:rsidRPr="00944D28" w:rsidRDefault="0009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0B148" w:rsidR="00CD0676" w:rsidRPr="00944D28" w:rsidRDefault="0009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1067A" w:rsidR="00CD0676" w:rsidRPr="00944D28" w:rsidRDefault="0009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E3011" w:rsidR="00CD0676" w:rsidRPr="00944D28" w:rsidRDefault="0009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257AF" w:rsidR="00CD0676" w:rsidRPr="00944D28" w:rsidRDefault="0009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DC0AE" w:rsidR="00CD0676" w:rsidRPr="00944D28" w:rsidRDefault="0009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4F078" w:rsidR="00CD0676" w:rsidRPr="00944D28" w:rsidRDefault="0009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7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7F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CA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2E0A6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4767C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430E9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339B6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2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0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5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A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40D76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2A215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88265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C182E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F3616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8F6D1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61504" w:rsidR="00B87ED3" w:rsidRPr="00944D28" w:rsidRDefault="0009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1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1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00943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FED3B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18984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65271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F8E3E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E1DF1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71BA6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C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19C35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F64F8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E04CE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90FC8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12D14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29DB4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25671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32E02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9D818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B9138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9F3C2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B83E7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42D5B" w:rsidR="00B87ED3" w:rsidRPr="00944D28" w:rsidRDefault="0009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D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DEF2" w:rsidR="00B87ED3" w:rsidRPr="00944D28" w:rsidRDefault="0009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4F04" w:rsidR="00B87ED3" w:rsidRPr="00944D28" w:rsidRDefault="0009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0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1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2024-07-02T06:50:00.0000000Z</dcterms:modified>
</coreProperties>
</file>