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84F6" w:rsidR="0061148E" w:rsidRPr="0035681E" w:rsidRDefault="00613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DB1F2" w:rsidR="0061148E" w:rsidRPr="0035681E" w:rsidRDefault="00613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6A094" w:rsidR="00CD0676" w:rsidRPr="00944D28" w:rsidRDefault="0061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DD295" w:rsidR="00CD0676" w:rsidRPr="00944D28" w:rsidRDefault="0061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B6CC0" w:rsidR="00CD0676" w:rsidRPr="00944D28" w:rsidRDefault="0061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C2D26" w:rsidR="00CD0676" w:rsidRPr="00944D28" w:rsidRDefault="0061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25FAB" w:rsidR="00CD0676" w:rsidRPr="00944D28" w:rsidRDefault="0061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EFCE8" w:rsidR="00CD0676" w:rsidRPr="00944D28" w:rsidRDefault="0061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55BA7" w:rsidR="00CD0676" w:rsidRPr="00944D28" w:rsidRDefault="00613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08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EF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4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DDF77" w:rsidR="00B87ED3" w:rsidRPr="00944D28" w:rsidRDefault="0061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015AF" w:rsidR="00B87ED3" w:rsidRPr="00944D28" w:rsidRDefault="0061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BDA89" w:rsidR="00B87ED3" w:rsidRPr="00944D28" w:rsidRDefault="0061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4E798" w:rsidR="00B87ED3" w:rsidRPr="00944D28" w:rsidRDefault="0061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8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4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C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A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537F8" w:rsidR="00B87ED3" w:rsidRPr="00944D28" w:rsidRDefault="0061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D46BE" w:rsidR="00B87ED3" w:rsidRPr="00944D28" w:rsidRDefault="0061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78084" w:rsidR="00B87ED3" w:rsidRPr="00944D28" w:rsidRDefault="0061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A70D4" w:rsidR="00B87ED3" w:rsidRPr="00944D28" w:rsidRDefault="0061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3A374" w:rsidR="00B87ED3" w:rsidRPr="00944D28" w:rsidRDefault="0061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EB209" w:rsidR="00B87ED3" w:rsidRPr="00944D28" w:rsidRDefault="0061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5F231" w:rsidR="00B87ED3" w:rsidRPr="00944D28" w:rsidRDefault="0061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7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3274E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F9684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5DEC7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27517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A65BE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2BE66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1D49A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7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E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E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58A48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7D0AA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679C0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FB519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0BBEF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EF493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6603F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C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6B0BA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85555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5875C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78894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55213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F3285" w:rsidR="00B87ED3" w:rsidRPr="00944D28" w:rsidRDefault="0061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6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F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CA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2024-07-02T04:23:00.0000000Z</dcterms:modified>
</coreProperties>
</file>