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C9CB" w:rsidR="0061148E" w:rsidRPr="0035681E" w:rsidRDefault="00D52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31FD" w:rsidR="0061148E" w:rsidRPr="0035681E" w:rsidRDefault="00D52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6BC4C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13107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46D95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4AC8E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697E7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CDAA3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78BEA" w:rsidR="00CD0676" w:rsidRPr="00944D28" w:rsidRDefault="00D5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5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E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6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C403E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4F62D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10C02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841DA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ADA9B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BAFEF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ABA7A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26EAA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610D8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2EE12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8D424" w:rsidR="00B87ED3" w:rsidRPr="00944D28" w:rsidRDefault="00D5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D7157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872D2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35792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F7594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9D246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418D2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E6B79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BA65" w:rsidR="00B87ED3" w:rsidRPr="00944D28" w:rsidRDefault="00D5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07B29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084FB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F7F0B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1CDFF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BB09B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A68AA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B9811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4F629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15836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D7C54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4FA39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7565E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FDB45" w:rsidR="00B87ED3" w:rsidRPr="00944D28" w:rsidRDefault="00D5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2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0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2024-07-02T02:20:00.0000000Z</dcterms:modified>
</coreProperties>
</file>