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37C6A" w:rsidR="0061148E" w:rsidRPr="0035681E" w:rsidRDefault="00DA6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9E94" w:rsidR="0061148E" w:rsidRPr="0035681E" w:rsidRDefault="00DA6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E7D33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5D4D6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FCB1C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172A3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78357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B0C8C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7137F" w:rsidR="00CD0676" w:rsidRPr="00944D28" w:rsidRDefault="00DA6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F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E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8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E88D0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299BA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C180B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0F10A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58585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BAB8E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69CC1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FE26B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E7D79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DDE94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70524" w:rsidR="00B87ED3" w:rsidRPr="00944D28" w:rsidRDefault="00D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31772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636B2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485D4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8D5EA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37DC3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459EE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D2F8C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AE737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628F0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38143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18167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8C26D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55ABA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22E48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C0008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74F7C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3041C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5A33D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897AE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2E1FC" w:rsidR="00B87ED3" w:rsidRPr="00944D28" w:rsidRDefault="00D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66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D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2025-07-18T18:15:00.0000000Z</dcterms:modified>
</coreProperties>
</file>