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356C" w:rsidR="0061148E" w:rsidRPr="0035681E" w:rsidRDefault="000E3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C226" w:rsidR="0061148E" w:rsidRPr="0035681E" w:rsidRDefault="000E3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C1FD4" w:rsidR="00CD0676" w:rsidRPr="00944D28" w:rsidRDefault="000E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5EC22" w:rsidR="00CD0676" w:rsidRPr="00944D28" w:rsidRDefault="000E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9EA39" w:rsidR="00CD0676" w:rsidRPr="00944D28" w:rsidRDefault="000E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CD55B" w:rsidR="00CD0676" w:rsidRPr="00944D28" w:rsidRDefault="000E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42472" w:rsidR="00CD0676" w:rsidRPr="00944D28" w:rsidRDefault="000E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B28E0" w:rsidR="00CD0676" w:rsidRPr="00944D28" w:rsidRDefault="000E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7DD73" w:rsidR="00CD0676" w:rsidRPr="00944D28" w:rsidRDefault="000E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E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0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0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2108C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F023E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58D0B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0FEB5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3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A6B1D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4A37F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24EFC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712B3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2189B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ED6C4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6D0CC" w:rsidR="00B87ED3" w:rsidRPr="00944D28" w:rsidRDefault="000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4A2EC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68DA7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BD3DB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36FD0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7285A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E2B7C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27647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84A4" w:rsidR="00B87ED3" w:rsidRPr="00944D28" w:rsidRDefault="000E3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49DD6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F31B6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EBB79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5161A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00A72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F2C8F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9A7C2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D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1FB24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721AD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50877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95EBF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DBD99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84EEF" w:rsidR="00B87ED3" w:rsidRPr="00944D28" w:rsidRDefault="000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E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