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2A42" w:rsidR="0061148E" w:rsidRPr="0035681E" w:rsidRDefault="00B24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C836" w:rsidR="0061148E" w:rsidRPr="0035681E" w:rsidRDefault="00B24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80B0D" w:rsidR="00CD0676" w:rsidRPr="00944D28" w:rsidRDefault="00B2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B1DBE" w:rsidR="00CD0676" w:rsidRPr="00944D28" w:rsidRDefault="00B2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757C6" w:rsidR="00CD0676" w:rsidRPr="00944D28" w:rsidRDefault="00B2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4A862" w:rsidR="00CD0676" w:rsidRPr="00944D28" w:rsidRDefault="00B2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ABA66" w:rsidR="00CD0676" w:rsidRPr="00944D28" w:rsidRDefault="00B2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8A6F0" w:rsidR="00CD0676" w:rsidRPr="00944D28" w:rsidRDefault="00B2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5F9CA" w:rsidR="00CD0676" w:rsidRPr="00944D28" w:rsidRDefault="00B2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29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9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1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58A15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7F96D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4F900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543C2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3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0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3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568E2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52F2C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B6DD0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C2304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63922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50415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6E8E1" w:rsidR="00B87ED3" w:rsidRPr="00944D28" w:rsidRDefault="00B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8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6F65F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575DC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B4C0D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6E939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C6338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8EDED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8EED8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D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EA508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B8C0D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B6EFB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15CC5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F9D68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A8B1F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6A443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7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8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E08DE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E0C3D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170AF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F1A4D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91A3D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12938" w:rsidR="00B87ED3" w:rsidRPr="00944D28" w:rsidRDefault="00B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7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8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C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2024-07-03T18:37:00.0000000Z</dcterms:modified>
</coreProperties>
</file>