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16193" w:rsidR="0061148E" w:rsidRPr="0035681E" w:rsidRDefault="005705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41A4" w:rsidR="0061148E" w:rsidRPr="0035681E" w:rsidRDefault="005705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A7E92" w:rsidR="00CD0676" w:rsidRPr="00944D28" w:rsidRDefault="0057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E087E" w:rsidR="00CD0676" w:rsidRPr="00944D28" w:rsidRDefault="0057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5CDC8" w:rsidR="00CD0676" w:rsidRPr="00944D28" w:rsidRDefault="0057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BB457" w:rsidR="00CD0676" w:rsidRPr="00944D28" w:rsidRDefault="0057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B4642" w:rsidR="00CD0676" w:rsidRPr="00944D28" w:rsidRDefault="0057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ED131" w:rsidR="00CD0676" w:rsidRPr="00944D28" w:rsidRDefault="0057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B0C36" w:rsidR="00CD0676" w:rsidRPr="00944D28" w:rsidRDefault="00570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42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FD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4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4D617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D5665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7EBF1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C5BC0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D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E9F13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1ADC7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5552C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35F0D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1D97C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ACAB6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0C21D" w:rsidR="00B87ED3" w:rsidRPr="00944D28" w:rsidRDefault="0057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2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3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D0A03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7C36C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29C49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66FC8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48C9E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0A605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914F7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E6346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D28C1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ED9E9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B9C84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289AE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0EC3A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8D1FD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3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E2D0" w:rsidR="00B87ED3" w:rsidRPr="00944D28" w:rsidRDefault="0057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F1E3C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2B061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66418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943C4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FF366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0C8F1" w:rsidR="00B87ED3" w:rsidRPr="00944D28" w:rsidRDefault="0057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9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54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2025-07-20T03:47:00.0000000Z</dcterms:modified>
</coreProperties>
</file>