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5B45" w:rsidR="0061148E" w:rsidRPr="0035681E" w:rsidRDefault="00883A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6B10" w:rsidR="0061148E" w:rsidRPr="0035681E" w:rsidRDefault="00883A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CCACC" w:rsidR="00CD0676" w:rsidRPr="00944D28" w:rsidRDefault="0088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17F26" w:rsidR="00CD0676" w:rsidRPr="00944D28" w:rsidRDefault="0088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E6DB3" w:rsidR="00CD0676" w:rsidRPr="00944D28" w:rsidRDefault="0088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BCC0C" w:rsidR="00CD0676" w:rsidRPr="00944D28" w:rsidRDefault="0088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40F5A" w:rsidR="00CD0676" w:rsidRPr="00944D28" w:rsidRDefault="0088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47219" w:rsidR="00CD0676" w:rsidRPr="00944D28" w:rsidRDefault="0088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09474" w:rsidR="00CD0676" w:rsidRPr="00944D28" w:rsidRDefault="00883A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5E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77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7B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44113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D61DF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7C750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4EA1E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06458" w:rsidR="00B87ED3" w:rsidRPr="00944D28" w:rsidRDefault="00883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6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64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D1C74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813D3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97335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824B6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8631E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99D95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66E2F" w:rsidR="00B87ED3" w:rsidRPr="00944D28" w:rsidRDefault="00883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9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D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5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D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8FE9A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43317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D9606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E3F7F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4C5F1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AFC28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B8334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C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1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6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5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B0D463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E4FF8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16EB9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D70CF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72C54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FEB77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ED19C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E65B9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09F18F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EFDA01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48148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0AF79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78ECB" w:rsidR="00B87ED3" w:rsidRPr="00944D28" w:rsidRDefault="00883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A9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8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A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