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9B0C" w:rsidR="0061148E" w:rsidRPr="0035681E" w:rsidRDefault="00424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0442" w:rsidR="0061148E" w:rsidRPr="0035681E" w:rsidRDefault="00424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6479C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F2837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396CA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89B5F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2AF6C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698D8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91A3D" w:rsidR="00CD0676" w:rsidRPr="00944D28" w:rsidRDefault="00424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C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EE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1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6B652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BA5B9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D532E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87D8B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2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3DC33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00B9F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5C768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6CF9C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9DF34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285F4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BDC48" w:rsidR="00B87ED3" w:rsidRPr="00944D28" w:rsidRDefault="0042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A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85A19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DF699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7BB01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D0D22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E25B0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E44CC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1B5F8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53807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6DF5E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C94E1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545FB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6DEE1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B3C34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7EA48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7ED98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4876C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C831F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963D7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FECA3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8C671" w:rsidR="00B87ED3" w:rsidRPr="00944D28" w:rsidRDefault="0042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D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C94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