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1802" w:rsidR="0061148E" w:rsidRPr="0035681E" w:rsidRDefault="00F36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B5070" w:rsidR="0061148E" w:rsidRPr="0035681E" w:rsidRDefault="00F36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EB4D2" w:rsidR="00CD0676" w:rsidRPr="00944D28" w:rsidRDefault="00F3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1D436" w:rsidR="00CD0676" w:rsidRPr="00944D28" w:rsidRDefault="00F3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52756" w:rsidR="00CD0676" w:rsidRPr="00944D28" w:rsidRDefault="00F3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CFBD4" w:rsidR="00CD0676" w:rsidRPr="00944D28" w:rsidRDefault="00F3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88D1E" w:rsidR="00CD0676" w:rsidRPr="00944D28" w:rsidRDefault="00F3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FEC3C" w:rsidR="00CD0676" w:rsidRPr="00944D28" w:rsidRDefault="00F3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3921E" w:rsidR="00CD0676" w:rsidRPr="00944D28" w:rsidRDefault="00F36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9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9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B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88DA2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80B2A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A8F17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1940C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3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E8374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C81B9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1AF14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6BFF0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67A7F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35745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A9B7F" w:rsidR="00B87ED3" w:rsidRPr="00944D28" w:rsidRDefault="00F3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6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0A16E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96B8E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568ED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7393F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1B249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573BD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0891B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F21BE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881F9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AB4F6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1F475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5F4B9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81CA5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B4C8E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2E5C1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353FE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E4C28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85A14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39257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E5FA7" w:rsidR="00B87ED3" w:rsidRPr="00944D28" w:rsidRDefault="00F3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9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4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2025-07-17T15:09:00.0000000Z</dcterms:modified>
</coreProperties>
</file>