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4573" w:rsidR="0061148E" w:rsidRPr="0035681E" w:rsidRDefault="00C12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31B3" w:rsidR="0061148E" w:rsidRPr="0035681E" w:rsidRDefault="00C12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B7FE2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B615F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631F3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8EF8C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A7500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68D3F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F3BD4" w:rsidR="00CD0676" w:rsidRPr="00944D28" w:rsidRDefault="00C12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5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E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7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2F396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2473B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E52E0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3F4CC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F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83641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EB4BF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AA2DD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FA6C0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3D00A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62BF8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45AE0" w:rsidR="00B87ED3" w:rsidRPr="00944D28" w:rsidRDefault="00C12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3844" w:rsidR="00B87ED3" w:rsidRPr="00944D28" w:rsidRDefault="00C12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89627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BAA73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852E2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48BCE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F3E78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D3B13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80949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0C4C5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29BEF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B543F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7A468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86612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38CA2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7B392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7BAEF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A584C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11E70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B253A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1AF91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BD6FF" w:rsidR="00B87ED3" w:rsidRPr="00944D28" w:rsidRDefault="00C12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5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C89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2024-07-01T11:34:00.0000000Z</dcterms:modified>
</coreProperties>
</file>