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F593" w:rsidR="0061148E" w:rsidRPr="0035681E" w:rsidRDefault="00BF1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473D" w:rsidR="0061148E" w:rsidRPr="0035681E" w:rsidRDefault="00BF1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23529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D986F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007A8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6059F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9A128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650BD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67833" w:rsidR="00CD0676" w:rsidRPr="00944D28" w:rsidRDefault="00BF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2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0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F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74A2D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B7720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65D27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4159F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A7395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73B9B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95287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53B54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86981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F91F9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DBA29" w:rsidR="00B87ED3" w:rsidRPr="00944D28" w:rsidRDefault="00BF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61D82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53551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F67EA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6CD5B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C5066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25137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8C645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2D56" w:rsidR="00B87ED3" w:rsidRPr="00944D28" w:rsidRDefault="00BF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02475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AC4D7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25547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04B2E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07ADA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67329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8D4B5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E042D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9381E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BAE36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A678A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1BC51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312FB" w:rsidR="00B87ED3" w:rsidRPr="00944D28" w:rsidRDefault="00BF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6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BF1C3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2024-07-01T07:27:00.0000000Z</dcterms:modified>
</coreProperties>
</file>