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4E3E" w:rsidR="0061148E" w:rsidRPr="0035681E" w:rsidRDefault="00643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F8DD" w:rsidR="0061148E" w:rsidRPr="0035681E" w:rsidRDefault="00643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754B2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4A32E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9AE59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593C8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51CB8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25B40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17F93" w:rsidR="00CD0676" w:rsidRPr="00944D28" w:rsidRDefault="00643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5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C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5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5FC5F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8493B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1F40B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10216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62CA8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21AFA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4B3BA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090B6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2CE4C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CC16A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490B3" w:rsidR="00B87ED3" w:rsidRPr="00944D28" w:rsidRDefault="0064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C779" w:rsidR="00B87ED3" w:rsidRPr="00944D28" w:rsidRDefault="0064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9B074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7C12E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FA4C5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18680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2A7D8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04051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C932A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70C0F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79D30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29E3E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0419D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3304B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80EB9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C7BD8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E3AA8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A7A85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7E307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B3B7D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DD400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ACD01" w:rsidR="00B87ED3" w:rsidRPr="00944D28" w:rsidRDefault="0064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6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561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2024-07-01T06:04:00.0000000Z</dcterms:modified>
</coreProperties>
</file>