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5F8B" w:rsidR="0061148E" w:rsidRPr="0035681E" w:rsidRDefault="00390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2F986" w:rsidR="0061148E" w:rsidRPr="0035681E" w:rsidRDefault="00390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4ECB5" w:rsidR="00CD0676" w:rsidRPr="00944D28" w:rsidRDefault="003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AC388" w:rsidR="00CD0676" w:rsidRPr="00944D28" w:rsidRDefault="003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7A647" w:rsidR="00CD0676" w:rsidRPr="00944D28" w:rsidRDefault="003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48AD9" w:rsidR="00CD0676" w:rsidRPr="00944D28" w:rsidRDefault="003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E79B5" w:rsidR="00CD0676" w:rsidRPr="00944D28" w:rsidRDefault="003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578B3" w:rsidR="00CD0676" w:rsidRPr="00944D28" w:rsidRDefault="003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2E988" w:rsidR="00CD0676" w:rsidRPr="00944D28" w:rsidRDefault="0039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B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4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1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0C564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02527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AC123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46E31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7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4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E459F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39A89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AA447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E27B8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1DD9D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A9A3C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4C782" w:rsidR="00B87ED3" w:rsidRPr="00944D28" w:rsidRDefault="0039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C4F84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F9BAD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7773C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D28AE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5C619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23832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42D99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30007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BC08F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AD945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5F24F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5F3AD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1F8F8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39AAA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60E94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46B6C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FDA08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782EE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DE2D9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D675E" w:rsidR="00B87ED3" w:rsidRPr="00944D28" w:rsidRDefault="0039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08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8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2025-07-18T12:09:00.0000000Z</dcterms:modified>
</coreProperties>
</file>