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0E73" w:rsidR="0061148E" w:rsidRPr="0035681E" w:rsidRDefault="00034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D76D" w:rsidR="0061148E" w:rsidRPr="0035681E" w:rsidRDefault="00034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CA2AB" w:rsidR="00CD0676" w:rsidRPr="00944D28" w:rsidRDefault="0003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2DC74" w:rsidR="00CD0676" w:rsidRPr="00944D28" w:rsidRDefault="0003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53B89" w:rsidR="00CD0676" w:rsidRPr="00944D28" w:rsidRDefault="0003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B08DE" w:rsidR="00CD0676" w:rsidRPr="00944D28" w:rsidRDefault="0003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8C677" w:rsidR="00CD0676" w:rsidRPr="00944D28" w:rsidRDefault="0003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A7233" w:rsidR="00CD0676" w:rsidRPr="00944D28" w:rsidRDefault="0003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4C2F6" w:rsidR="00CD0676" w:rsidRPr="00944D28" w:rsidRDefault="0003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E5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0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0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63FB9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D95FC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776FB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3747C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E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8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78297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3EDFF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21607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A1E55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D9CF5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B5F76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FBB03" w:rsidR="00B87ED3" w:rsidRPr="00944D28" w:rsidRDefault="0003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952E" w:rsidR="00B87ED3" w:rsidRPr="00944D28" w:rsidRDefault="0003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0A92D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F2CB7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E81B1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7875F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76302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CDA16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B97D7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092BB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4144B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653B8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41E10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273C1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DEA11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83C4C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11386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5F3EF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7EC08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CE23A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F3DB8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DE5C1" w:rsidR="00B87ED3" w:rsidRPr="00944D28" w:rsidRDefault="0003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2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C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2024-07-01T03:20:00.0000000Z</dcterms:modified>
</coreProperties>
</file>