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D356" w:rsidR="0061148E" w:rsidRPr="0035681E" w:rsidRDefault="00D64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A878" w:rsidR="0061148E" w:rsidRPr="0035681E" w:rsidRDefault="00D64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4B720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777A4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6CDDA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03E22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B4518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C16E1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9E511" w:rsidR="00CD0676" w:rsidRPr="00944D28" w:rsidRDefault="00D64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7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7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6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3C6CD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71C6F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417C5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6BB03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4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C3020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F091E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C27CC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D06A3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E73A7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B72C3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31D20" w:rsidR="00B87ED3" w:rsidRPr="00944D28" w:rsidRDefault="00D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44262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67494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94675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5FC12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A48C9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CF619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CC6CB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7DC6" w:rsidR="00B87ED3" w:rsidRPr="00944D28" w:rsidRDefault="00D6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1B7D1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9C7B2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7BEFC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409C3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24F32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310AC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BE90D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B37C9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17FC6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F3F5E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FD39A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ED789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DD581" w:rsidR="00B87ED3" w:rsidRPr="00944D28" w:rsidRDefault="00D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4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E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2024-07-01T00:35:00.0000000Z</dcterms:modified>
</coreProperties>
</file>