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19BC" w:rsidR="0061148E" w:rsidRPr="0035681E" w:rsidRDefault="00F522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AFEB" w:rsidR="0061148E" w:rsidRPr="0035681E" w:rsidRDefault="00F522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0A431" w:rsidR="00CD0676" w:rsidRPr="00944D28" w:rsidRDefault="00F5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F6F69" w:rsidR="00CD0676" w:rsidRPr="00944D28" w:rsidRDefault="00F5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5BE2E" w:rsidR="00CD0676" w:rsidRPr="00944D28" w:rsidRDefault="00F5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AD92F" w:rsidR="00CD0676" w:rsidRPr="00944D28" w:rsidRDefault="00F5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06FD9" w:rsidR="00CD0676" w:rsidRPr="00944D28" w:rsidRDefault="00F5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02B9F" w:rsidR="00CD0676" w:rsidRPr="00944D28" w:rsidRDefault="00F5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669D3" w:rsidR="00CD0676" w:rsidRPr="00944D28" w:rsidRDefault="00F5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5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9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2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E25FD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9022E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99E36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27059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24D3" w:rsidR="00B87ED3" w:rsidRPr="00944D28" w:rsidRDefault="00F52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F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A39E0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B1E2F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CDB24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449A5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5CE18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AA3E2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19AD0" w:rsidR="00B87ED3" w:rsidRPr="00944D28" w:rsidRDefault="00F5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9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0B2E0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A2B2A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E6490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08AC4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90DCF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79114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F85FC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B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703F8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84641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A198B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5A137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70BAB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FB463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23C71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686E8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110F3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5C23B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29B52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86DBE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C129D" w:rsidR="00B87ED3" w:rsidRPr="00944D28" w:rsidRDefault="00F5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F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