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BD06" w:rsidR="0061148E" w:rsidRPr="0035681E" w:rsidRDefault="00173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4B9B" w:rsidR="0061148E" w:rsidRPr="0035681E" w:rsidRDefault="00173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67734" w:rsidR="00CD0676" w:rsidRPr="00944D28" w:rsidRDefault="0017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2ED66" w:rsidR="00CD0676" w:rsidRPr="00944D28" w:rsidRDefault="0017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99B2D" w:rsidR="00CD0676" w:rsidRPr="00944D28" w:rsidRDefault="0017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3C07A" w:rsidR="00CD0676" w:rsidRPr="00944D28" w:rsidRDefault="0017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4C2BF" w:rsidR="00CD0676" w:rsidRPr="00944D28" w:rsidRDefault="0017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A1FBA" w:rsidR="00CD0676" w:rsidRPr="00944D28" w:rsidRDefault="0017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30943" w:rsidR="00CD0676" w:rsidRPr="00944D28" w:rsidRDefault="0017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B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5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5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A3223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C9B0F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2FD6B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38581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5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9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C8BB5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DAC16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06875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91A71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0E1CB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37932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832DD" w:rsidR="00B87ED3" w:rsidRPr="00944D28" w:rsidRDefault="0017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D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21AF6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C2A47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AB902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8ED5A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3A896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6FC58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39905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B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4A9E1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2A566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CF359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6EE9D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E7B45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1140F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29CF1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0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1E82C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77277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8A0AB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28D29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36734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B7354" w:rsidR="00B87ED3" w:rsidRPr="00944D28" w:rsidRDefault="0017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D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F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A58"/>
    <w:rsid w:val="001D5720"/>
    <w:rsid w:val="003441B6"/>
    <w:rsid w:val="0035681E"/>
    <w:rsid w:val="004324DA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2024-06-30T19:06:00.0000000Z</dcterms:modified>
</coreProperties>
</file>