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FC99" w:rsidR="0061148E" w:rsidRPr="0035681E" w:rsidRDefault="006A2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974E" w:rsidR="0061148E" w:rsidRPr="0035681E" w:rsidRDefault="006A2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21D8F" w:rsidR="00CD0676" w:rsidRPr="00944D28" w:rsidRDefault="006A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F4CEF" w:rsidR="00CD0676" w:rsidRPr="00944D28" w:rsidRDefault="006A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86882" w:rsidR="00CD0676" w:rsidRPr="00944D28" w:rsidRDefault="006A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2631E" w:rsidR="00CD0676" w:rsidRPr="00944D28" w:rsidRDefault="006A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4581F" w:rsidR="00CD0676" w:rsidRPr="00944D28" w:rsidRDefault="006A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E334D" w:rsidR="00CD0676" w:rsidRPr="00944D28" w:rsidRDefault="006A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4F8E9" w:rsidR="00CD0676" w:rsidRPr="00944D28" w:rsidRDefault="006A2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B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A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D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DC17D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1FB3A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6BEFE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4D2BE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CB44E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2CED5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C9549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1763B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95E63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AE7ED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6C397" w:rsidR="00B87ED3" w:rsidRPr="00944D28" w:rsidRDefault="006A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E71E5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85762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69ECA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05342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D0B96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7F2B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1AA47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8839C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65780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ED8BA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8C01A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3CAF8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9BF5E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CDBBF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A8374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E72FE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F5466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ECF44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5EEED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FCBE0" w:rsidR="00B87ED3" w:rsidRPr="00944D28" w:rsidRDefault="006A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5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35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