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F3EF" w:rsidR="0061148E" w:rsidRPr="0035681E" w:rsidRDefault="004E3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DFE9" w:rsidR="0061148E" w:rsidRPr="0035681E" w:rsidRDefault="004E3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FFEC3" w:rsidR="00CD0676" w:rsidRPr="00944D28" w:rsidRDefault="004E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269FC" w:rsidR="00CD0676" w:rsidRPr="00944D28" w:rsidRDefault="004E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6B8F9" w:rsidR="00CD0676" w:rsidRPr="00944D28" w:rsidRDefault="004E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B3CFE" w:rsidR="00CD0676" w:rsidRPr="00944D28" w:rsidRDefault="004E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27198" w:rsidR="00CD0676" w:rsidRPr="00944D28" w:rsidRDefault="004E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7A993" w:rsidR="00CD0676" w:rsidRPr="00944D28" w:rsidRDefault="004E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E45FC" w:rsidR="00CD0676" w:rsidRPr="00944D28" w:rsidRDefault="004E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F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67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0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1906E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F6D62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9BF2B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7B5EA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B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E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4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A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D043B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49AB7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BF8B5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BCF7D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56578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4E7C7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A7946" w:rsidR="00B87ED3" w:rsidRPr="00944D28" w:rsidRDefault="004E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8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929C" w:rsidR="00B87ED3" w:rsidRPr="00944D28" w:rsidRDefault="004E3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C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10E87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A8D5D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0238D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C9244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B086C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EBFDC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6803A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7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CA19" w:rsidR="00B87ED3" w:rsidRPr="00944D28" w:rsidRDefault="004E3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CCAD" w:rsidR="00B87ED3" w:rsidRPr="00944D28" w:rsidRDefault="004E3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E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08DE0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1D954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2F67E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5E0BA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8C687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14D40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775A9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F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4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4D0F9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66C66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4166A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89E79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2F47F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62774" w:rsidR="00B87ED3" w:rsidRPr="00944D28" w:rsidRDefault="004E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BC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9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A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5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33E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2024-06-30T06:47:00.0000000Z</dcterms:modified>
</coreProperties>
</file>