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7E10" w:rsidR="0061148E" w:rsidRPr="0035681E" w:rsidRDefault="005B1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452A8" w:rsidR="0061148E" w:rsidRPr="0035681E" w:rsidRDefault="005B1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B0BAF" w:rsidR="00CD0676" w:rsidRPr="00944D28" w:rsidRDefault="005B1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817D7" w:rsidR="00CD0676" w:rsidRPr="00944D28" w:rsidRDefault="005B1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8A17A" w:rsidR="00CD0676" w:rsidRPr="00944D28" w:rsidRDefault="005B1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9F7C1" w:rsidR="00CD0676" w:rsidRPr="00944D28" w:rsidRDefault="005B1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2C250" w:rsidR="00CD0676" w:rsidRPr="00944D28" w:rsidRDefault="005B1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87C8B" w:rsidR="00CD0676" w:rsidRPr="00944D28" w:rsidRDefault="005B1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A2F0F" w:rsidR="00CD0676" w:rsidRPr="00944D28" w:rsidRDefault="005B1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3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4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C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9CC64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5599C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2D9D7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22922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AA98D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3A664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6216F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6E2DE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50D0F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6EF14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B4496" w:rsidR="00B87ED3" w:rsidRPr="00944D28" w:rsidRDefault="005B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9C00C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C0A5F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59ABD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11C6E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EB428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FB5FE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13856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741C1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E855C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35DF6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DDA01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44A31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2AFE7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10D07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D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A6902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E88A7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04873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8B116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88BF2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9006A" w:rsidR="00B87ED3" w:rsidRPr="00944D28" w:rsidRDefault="005B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7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01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