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274C" w:rsidR="0061148E" w:rsidRPr="0035681E" w:rsidRDefault="00127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4FCA" w:rsidR="0061148E" w:rsidRPr="0035681E" w:rsidRDefault="00127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0A083" w:rsidR="00CD0676" w:rsidRPr="00944D28" w:rsidRDefault="00127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7CA53" w:rsidR="00CD0676" w:rsidRPr="00944D28" w:rsidRDefault="00127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013A1" w:rsidR="00CD0676" w:rsidRPr="00944D28" w:rsidRDefault="00127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A4C71" w:rsidR="00CD0676" w:rsidRPr="00944D28" w:rsidRDefault="00127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7A2AA" w:rsidR="00CD0676" w:rsidRPr="00944D28" w:rsidRDefault="00127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A1241" w:rsidR="00CD0676" w:rsidRPr="00944D28" w:rsidRDefault="00127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DE730" w:rsidR="00CD0676" w:rsidRPr="00944D28" w:rsidRDefault="00127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E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5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1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4A52A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F32E8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E9044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C7E4A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44C66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53B09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70C99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C0E59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628C5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F3DBA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E3ABD" w:rsidR="00B87ED3" w:rsidRPr="00944D28" w:rsidRDefault="0012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1F0FA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56B89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02906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5EE32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3C08F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0D6F6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9CC00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2ED29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F8BD9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7A1D3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FEDC7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3800B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D8BA2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10EA5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9C2F9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D23E3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4309E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299F2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CD82F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26548" w:rsidR="00B87ED3" w:rsidRPr="00944D28" w:rsidRDefault="0012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2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8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1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2025-07-17T21:55:00.0000000Z</dcterms:modified>
</coreProperties>
</file>