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2C7B1" w:rsidR="0061148E" w:rsidRPr="0035681E" w:rsidRDefault="005124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C9153" w:rsidR="0061148E" w:rsidRPr="0035681E" w:rsidRDefault="005124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195D7" w:rsidR="00CD0676" w:rsidRPr="00944D28" w:rsidRDefault="00512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AB8DC" w:rsidR="00CD0676" w:rsidRPr="00944D28" w:rsidRDefault="00512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794E0" w:rsidR="00CD0676" w:rsidRPr="00944D28" w:rsidRDefault="00512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C6E2D" w:rsidR="00CD0676" w:rsidRPr="00944D28" w:rsidRDefault="00512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22943" w:rsidR="00CD0676" w:rsidRPr="00944D28" w:rsidRDefault="00512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86D8F" w:rsidR="00CD0676" w:rsidRPr="00944D28" w:rsidRDefault="00512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6A1D4" w:rsidR="00CD0676" w:rsidRPr="00944D28" w:rsidRDefault="00512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0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10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2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08DF0" w:rsidR="00B87ED3" w:rsidRPr="00944D28" w:rsidRDefault="005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7C4C2" w:rsidR="00B87ED3" w:rsidRPr="00944D28" w:rsidRDefault="005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C4763" w:rsidR="00B87ED3" w:rsidRPr="00944D28" w:rsidRDefault="005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82719" w:rsidR="00B87ED3" w:rsidRPr="00944D28" w:rsidRDefault="005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F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F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2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B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09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DC286" w:rsidR="00B87ED3" w:rsidRPr="00944D28" w:rsidRDefault="005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B1C25" w:rsidR="00B87ED3" w:rsidRPr="00944D28" w:rsidRDefault="005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7E249" w:rsidR="00B87ED3" w:rsidRPr="00944D28" w:rsidRDefault="005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CE3BE" w:rsidR="00B87ED3" w:rsidRPr="00944D28" w:rsidRDefault="005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D53C9" w:rsidR="00B87ED3" w:rsidRPr="00944D28" w:rsidRDefault="005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C504F" w:rsidR="00B87ED3" w:rsidRPr="00944D28" w:rsidRDefault="005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9C89E" w:rsidR="00B87ED3" w:rsidRPr="00944D28" w:rsidRDefault="005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C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0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9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4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1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2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A72AA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3777A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F8C56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63D2E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28383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60F14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73D20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B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7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D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7BE96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BEDE2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84274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97192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9330C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63B5F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C29A3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6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8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800EB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ECC8A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75AA6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22559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01EFD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58473" w:rsidR="00B87ED3" w:rsidRPr="00944D28" w:rsidRDefault="005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D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9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D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F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7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4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A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2024-06-29T23:56:00.0000000Z</dcterms:modified>
</coreProperties>
</file>