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3D148" w:rsidR="0061148E" w:rsidRPr="0035681E" w:rsidRDefault="007763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6749" w:rsidR="0061148E" w:rsidRPr="0035681E" w:rsidRDefault="007763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E5747" w:rsidR="00CD0676" w:rsidRPr="00944D28" w:rsidRDefault="0077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6CA34" w:rsidR="00CD0676" w:rsidRPr="00944D28" w:rsidRDefault="0077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18C55" w:rsidR="00CD0676" w:rsidRPr="00944D28" w:rsidRDefault="0077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82AB5" w:rsidR="00CD0676" w:rsidRPr="00944D28" w:rsidRDefault="0077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FED12" w:rsidR="00CD0676" w:rsidRPr="00944D28" w:rsidRDefault="0077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3B9A3" w:rsidR="00CD0676" w:rsidRPr="00944D28" w:rsidRDefault="0077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F6CEE" w:rsidR="00CD0676" w:rsidRPr="00944D28" w:rsidRDefault="007763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B82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6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1B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D0F90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76A0B2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C2B61D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9800D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3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A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1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2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0EBE4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FF3A6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50F89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6E43E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CD2DB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5C680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EC2E4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AD4089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4F031E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51265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6BE41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B6AB9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AD3CC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A46C2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1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D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A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9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934B6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17DB0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E9741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F2D740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8B4587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D1C281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EC330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F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BB56B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E9BAB2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A67CB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B46CC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49F4B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3A33B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A1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B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C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63F"/>
    <w:rsid w:val="0061148E"/>
    <w:rsid w:val="00641F1B"/>
    <w:rsid w:val="00677F71"/>
    <w:rsid w:val="006B5100"/>
    <w:rsid w:val="006E45A8"/>
    <w:rsid w:val="006F12A6"/>
    <w:rsid w:val="0077633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2024-06-29T22:34:00.0000000Z</dcterms:modified>
</coreProperties>
</file>