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4AE3" w:rsidR="0061148E" w:rsidRPr="0035681E" w:rsidRDefault="00D20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F845" w:rsidR="0061148E" w:rsidRPr="0035681E" w:rsidRDefault="00D20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13EE7" w:rsidR="00CD0676" w:rsidRPr="00944D28" w:rsidRDefault="00D20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D71FD" w:rsidR="00CD0676" w:rsidRPr="00944D28" w:rsidRDefault="00D20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F8AF9" w:rsidR="00CD0676" w:rsidRPr="00944D28" w:rsidRDefault="00D20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E3BF6" w:rsidR="00CD0676" w:rsidRPr="00944D28" w:rsidRDefault="00D20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DB62B" w:rsidR="00CD0676" w:rsidRPr="00944D28" w:rsidRDefault="00D20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72851" w:rsidR="00CD0676" w:rsidRPr="00944D28" w:rsidRDefault="00D20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264E9" w:rsidR="00CD0676" w:rsidRPr="00944D28" w:rsidRDefault="00D20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F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8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A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32697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6631F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F6EC1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06D97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C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5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F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56A4D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FF707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90CAD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CBEDF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80C7B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34C3E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876B6" w:rsidR="00B87ED3" w:rsidRPr="00944D28" w:rsidRDefault="00D2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D6F26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253E6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6A08B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5683D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458F7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F1FB1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05230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E99E7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D7079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BF163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8863E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9F880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CC5C1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954B3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08782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A1632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F7643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CA0B5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D97AB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DAE2A" w:rsidR="00B87ED3" w:rsidRPr="00944D28" w:rsidRDefault="00D2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F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2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2025-07-17T12:14:00.0000000Z</dcterms:modified>
</coreProperties>
</file>