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F601" w:rsidR="0061148E" w:rsidRPr="0035681E" w:rsidRDefault="00C81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CE8C0" w:rsidR="0061148E" w:rsidRPr="0035681E" w:rsidRDefault="00C81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37F41" w:rsidR="00CD0676" w:rsidRPr="00944D28" w:rsidRDefault="00C81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D39F9" w:rsidR="00CD0676" w:rsidRPr="00944D28" w:rsidRDefault="00C81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EB49B" w:rsidR="00CD0676" w:rsidRPr="00944D28" w:rsidRDefault="00C81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C3B8D" w:rsidR="00CD0676" w:rsidRPr="00944D28" w:rsidRDefault="00C81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0A90F" w:rsidR="00CD0676" w:rsidRPr="00944D28" w:rsidRDefault="00C81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243D2" w:rsidR="00CD0676" w:rsidRPr="00944D28" w:rsidRDefault="00C81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F83E0" w:rsidR="00CD0676" w:rsidRPr="00944D28" w:rsidRDefault="00C81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9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3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F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6A8DB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2AB5F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0A86F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9D638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2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F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73F9B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E84CE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F782A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12CA9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9B6C7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89B95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CAEA0" w:rsidR="00B87ED3" w:rsidRPr="00944D28" w:rsidRDefault="00C8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00125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26D9A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746E3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5E4F7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FB9B9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B8160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D68DD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BAEC8" w:rsidR="00B87ED3" w:rsidRPr="00944D28" w:rsidRDefault="00C8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F4A9C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37016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2574E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82790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ACD8B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6DBF7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208C8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F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C2079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06CD3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76889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E7126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679B9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168C0" w:rsidR="00B87ED3" w:rsidRPr="00944D28" w:rsidRDefault="00C8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7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C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7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B2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2024-06-29T13:00:00.0000000Z</dcterms:modified>
</coreProperties>
</file>